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3A" w:rsidRDefault="0010433B">
      <w:pPr>
        <w:rPr>
          <w:b/>
          <w:bCs/>
        </w:rPr>
      </w:pPr>
      <w:r>
        <w:rPr>
          <w:b/>
          <w:bCs/>
        </w:rPr>
        <w:t>Elias Op.70 (1846)</w:t>
      </w:r>
    </w:p>
    <w:p w:rsidR="00116F3A" w:rsidRDefault="0010433B">
      <w:r>
        <w:t>Oratorium für Solisten, Chor und Orchester</w:t>
      </w:r>
    </w:p>
    <w:p w:rsidR="00116F3A" w:rsidRDefault="0010433B">
      <w:r>
        <w:t>Musik von Felix Mendelssohn Bartholdy</w:t>
      </w:r>
    </w:p>
    <w:p w:rsidR="00116F3A" w:rsidRDefault="00533B3E">
      <w:r>
        <w:t xml:space="preserve">Nach </w:t>
      </w:r>
      <w:r w:rsidR="007B74C5">
        <w:t>Worten</w:t>
      </w:r>
      <w:r w:rsidR="00700A47">
        <w:t xml:space="preserve"> des</w:t>
      </w:r>
      <w:r w:rsidR="0010433B">
        <w:t xml:space="preserve"> Alten Testamen</w:t>
      </w:r>
      <w:r w:rsidR="00E34AC9">
        <w:t>t</w:t>
      </w:r>
      <w:r w:rsidR="00700A47">
        <w:t>s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ERSTER TEIL: FLUCH</w:t>
      </w:r>
      <w:r w:rsidR="006251FE">
        <w:rPr>
          <w:b/>
          <w:bCs/>
        </w:rPr>
        <w:t xml:space="preserve"> </w:t>
      </w:r>
      <w:r>
        <w:rPr>
          <w:b/>
          <w:bCs/>
        </w:rPr>
        <w:t xml:space="preserve"> DES </w:t>
      </w:r>
      <w:r w:rsidR="006251FE">
        <w:rPr>
          <w:b/>
          <w:bCs/>
        </w:rPr>
        <w:t xml:space="preserve"> </w:t>
      </w:r>
      <w:r>
        <w:rPr>
          <w:b/>
          <w:bCs/>
        </w:rPr>
        <w:t>ELIAS</w:t>
      </w:r>
    </w:p>
    <w:p w:rsidR="00116F3A" w:rsidRDefault="00116F3A">
      <w:pPr>
        <w:rPr>
          <w:b/>
          <w:bCs/>
        </w:rPr>
      </w:pPr>
    </w:p>
    <w:p w:rsidR="00116F3A" w:rsidRDefault="0010433B">
      <w:pPr>
        <w:rPr>
          <w:b/>
          <w:bCs/>
        </w:rPr>
      </w:pPr>
      <w:r>
        <w:rPr>
          <w:b/>
          <w:bCs/>
        </w:rPr>
        <w:t>Einleitung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ELIAS:</w:t>
      </w:r>
    </w:p>
    <w:p w:rsidR="00116F3A" w:rsidRDefault="0010433B">
      <w:r>
        <w:t>So wahr der Herr, der Gott Israels</w:t>
      </w:r>
      <w:r w:rsidR="00ED0913">
        <w:t>,</w:t>
      </w:r>
      <w:r>
        <w:t xml:space="preserve"> lebet,</w:t>
      </w:r>
    </w:p>
    <w:p w:rsidR="00116F3A" w:rsidRDefault="0010433B">
      <w:r>
        <w:t>vor dem ich stehe: Es soll diese Jahre weder</w:t>
      </w:r>
    </w:p>
    <w:p w:rsidR="001A6566" w:rsidRDefault="0010433B" w:rsidP="001A6566">
      <w:r>
        <w:t>Tau noch Regen kommen, ich sage es denn.</w:t>
      </w:r>
      <w:r w:rsidR="001A6566">
        <w:t xml:space="preserve"> (1. Könige 17,1)</w:t>
      </w:r>
    </w:p>
    <w:p w:rsidR="007B74C5" w:rsidRDefault="007B74C5">
      <w:pPr>
        <w:rPr>
          <w:b/>
          <w:bCs/>
        </w:rPr>
      </w:pPr>
    </w:p>
    <w:p w:rsidR="00116F3A" w:rsidRDefault="0010433B">
      <w:pPr>
        <w:rPr>
          <w:b/>
          <w:bCs/>
        </w:rPr>
      </w:pPr>
      <w:r>
        <w:rPr>
          <w:b/>
          <w:bCs/>
        </w:rPr>
        <w:t>Ouvertüre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KLAGE, GEBET UND VERHEISSUNG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1. CHOR, DAS VOLK</w:t>
      </w:r>
    </w:p>
    <w:p w:rsidR="00116F3A" w:rsidRDefault="0010433B">
      <w:r>
        <w:t>Hilf, Herr! Hilf, Herr! Willst du uns denn</w:t>
      </w:r>
    </w:p>
    <w:p w:rsidR="00116F3A" w:rsidRDefault="0010433B">
      <w:r>
        <w:t>gar vertilgen? Die Ernte ist vergangen, der</w:t>
      </w:r>
    </w:p>
    <w:p w:rsidR="00116F3A" w:rsidRDefault="0010433B">
      <w:r>
        <w:t>Sommer ist dahin, und uns ist keine Hilfe</w:t>
      </w:r>
    </w:p>
    <w:p w:rsidR="00116F3A" w:rsidRDefault="0010433B">
      <w:r>
        <w:t>gekommen! Will denn der Herr nicht mehr</w:t>
      </w:r>
    </w:p>
    <w:p w:rsidR="00116F3A" w:rsidRDefault="0010433B">
      <w:r>
        <w:t>Gott sein in Zion?</w:t>
      </w:r>
      <w:r w:rsidR="00D46BCE">
        <w:t xml:space="preserve"> (Jeremia 8,20)</w:t>
      </w:r>
    </w:p>
    <w:p w:rsidR="00116F3A" w:rsidRDefault="0010433B">
      <w:pPr>
        <w:rPr>
          <w:b/>
          <w:bCs/>
        </w:rPr>
      </w:pPr>
      <w:r>
        <w:rPr>
          <w:b/>
          <w:bCs/>
        </w:rPr>
        <w:t>Rezitativ</w:t>
      </w:r>
    </w:p>
    <w:p w:rsidR="00116F3A" w:rsidRDefault="0010433B">
      <w:r>
        <w:t>Die Tiefe ist versieget! Und die</w:t>
      </w:r>
    </w:p>
    <w:p w:rsidR="00116F3A" w:rsidRDefault="0010433B">
      <w:r>
        <w:t>Ströme sind vertrocknet! Dem</w:t>
      </w:r>
    </w:p>
    <w:p w:rsidR="00116F3A" w:rsidRDefault="0010433B">
      <w:r>
        <w:t>Säugling klebt die Zunge am</w:t>
      </w:r>
    </w:p>
    <w:p w:rsidR="00116F3A" w:rsidRDefault="0010433B">
      <w:r>
        <w:t>Gaumen vor Durst! Die jungen</w:t>
      </w:r>
    </w:p>
    <w:p w:rsidR="00116F3A" w:rsidRDefault="0010433B">
      <w:r>
        <w:t>Kinder heischen Brot! Und da ist</w:t>
      </w:r>
    </w:p>
    <w:p w:rsidR="00116F3A" w:rsidRDefault="0010433B">
      <w:r>
        <w:t>niemand, der es ihnen breche!</w:t>
      </w:r>
    </w:p>
    <w:p w:rsidR="004E21E4" w:rsidRDefault="004E21E4">
      <w:r>
        <w:t>(Jesaja 44,27; Psalm 107,33; Klagelieder 4,4)</w:t>
      </w:r>
    </w:p>
    <w:p w:rsidR="00116F3A" w:rsidRDefault="0010433B">
      <w:r>
        <w:rPr>
          <w:b/>
          <w:bCs/>
        </w:rPr>
        <w:t>2. Duett mit CHOR: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Herr, höre unser Gebet</w:t>
      </w:r>
      <w:r w:rsidR="00997B4A">
        <w:t xml:space="preserve"> (Psalm 143,1)</w:t>
      </w:r>
    </w:p>
    <w:p w:rsidR="00116F3A" w:rsidRDefault="0010433B">
      <w:pPr>
        <w:rPr>
          <w:b/>
          <w:bCs/>
        </w:rPr>
      </w:pPr>
      <w:r>
        <w:rPr>
          <w:b/>
          <w:bCs/>
        </w:rPr>
        <w:t>Sopran I und II</w:t>
      </w:r>
    </w:p>
    <w:p w:rsidR="00116F3A" w:rsidRDefault="0010433B">
      <w:r>
        <w:t>Zion streckt ihre Hände aus,</w:t>
      </w:r>
    </w:p>
    <w:p w:rsidR="00116F3A" w:rsidRDefault="0010433B">
      <w:r>
        <w:t>und da ist niemand, der sie tröste.</w:t>
      </w:r>
      <w:r w:rsidR="00997B4A">
        <w:t xml:space="preserve"> </w:t>
      </w:r>
    </w:p>
    <w:p w:rsidR="00997B4A" w:rsidRDefault="00997B4A">
      <w:r>
        <w:t>(Klagelieder 1,17)</w:t>
      </w:r>
    </w:p>
    <w:p w:rsidR="00116F3A" w:rsidRDefault="0010433B">
      <w:pPr>
        <w:rPr>
          <w:b/>
          <w:bCs/>
        </w:rPr>
      </w:pPr>
      <w:r>
        <w:rPr>
          <w:b/>
          <w:bCs/>
        </w:rPr>
        <w:t>3. Rezitativ: OBADJAH</w:t>
      </w:r>
    </w:p>
    <w:p w:rsidR="00116F3A" w:rsidRDefault="0010433B">
      <w:r>
        <w:t>Zerreißet eure Herzen und nicht eure</w:t>
      </w:r>
    </w:p>
    <w:p w:rsidR="00116F3A" w:rsidRDefault="0010433B">
      <w:r>
        <w:t>Kleider! Um unsrer Sünden willen hat</w:t>
      </w:r>
    </w:p>
    <w:p w:rsidR="00116F3A" w:rsidRDefault="0010433B">
      <w:r>
        <w:t>Elias den Himmelerschlossen durch das</w:t>
      </w:r>
    </w:p>
    <w:p w:rsidR="00116F3A" w:rsidRDefault="0010433B">
      <w:r>
        <w:t>Wort des Herrn. So bekehret euch zu</w:t>
      </w:r>
    </w:p>
    <w:p w:rsidR="00116F3A" w:rsidRDefault="0010433B">
      <w:r>
        <w:t>dem Herrn eurem Gott, denn er ist gnädig,</w:t>
      </w:r>
    </w:p>
    <w:p w:rsidR="00116F3A" w:rsidRDefault="0010433B">
      <w:r>
        <w:t>barmherzig und von großer Güte und reut</w:t>
      </w:r>
    </w:p>
    <w:p w:rsidR="00116F3A" w:rsidRDefault="0010433B">
      <w:r>
        <w:t>ihn bald der Strafe.</w:t>
      </w:r>
      <w:r w:rsidR="00997B4A">
        <w:t xml:space="preserve"> (Joel 2,13)</w:t>
      </w:r>
    </w:p>
    <w:p w:rsidR="00116F3A" w:rsidRDefault="0010433B">
      <w:pPr>
        <w:rPr>
          <w:b/>
          <w:bCs/>
        </w:rPr>
      </w:pPr>
      <w:r>
        <w:rPr>
          <w:b/>
          <w:bCs/>
        </w:rPr>
        <w:t>4. Arie: OBADJAH</w:t>
      </w:r>
    </w:p>
    <w:p w:rsidR="00116F3A" w:rsidRDefault="0010433B">
      <w:r>
        <w:t>"So ihr mich von ganzem Herzen suchet,</w:t>
      </w:r>
    </w:p>
    <w:p w:rsidR="00116F3A" w:rsidRDefault="0010433B">
      <w:r>
        <w:t>so will ich mich finden lassen", spricht unser</w:t>
      </w:r>
    </w:p>
    <w:p w:rsidR="00116F3A" w:rsidRDefault="0010433B">
      <w:r>
        <w:lastRenderedPageBreak/>
        <w:t xml:space="preserve">Gott. Ach, dass ich wusste, wie ich ihn </w:t>
      </w:r>
      <w:proofErr w:type="gramStart"/>
      <w:r>
        <w:t>finden</w:t>
      </w:r>
      <w:proofErr w:type="gramEnd"/>
    </w:p>
    <w:p w:rsidR="00116F3A" w:rsidRDefault="0010433B">
      <w:r>
        <w:t>und zu seinem Stuhl kommen möchte!</w:t>
      </w:r>
    </w:p>
    <w:p w:rsidR="00997B4A" w:rsidRDefault="00997B4A">
      <w:r>
        <w:t>(Jeremia 28,13f.)</w:t>
      </w:r>
    </w:p>
    <w:p w:rsidR="00116F3A" w:rsidRDefault="0010433B">
      <w:pPr>
        <w:rPr>
          <w:b/>
          <w:bCs/>
        </w:rPr>
      </w:pPr>
      <w:r>
        <w:rPr>
          <w:b/>
          <w:bCs/>
        </w:rPr>
        <w:t>5. CHOR: DAS VOLK</w:t>
      </w:r>
    </w:p>
    <w:p w:rsidR="00116F3A" w:rsidRDefault="0010433B">
      <w:r>
        <w:t>Aber der Herr sieht es nicht.</w:t>
      </w:r>
    </w:p>
    <w:p w:rsidR="00116F3A" w:rsidRDefault="0010433B">
      <w:r>
        <w:t>Er spottet unser! Der Fluch ist</w:t>
      </w:r>
    </w:p>
    <w:p w:rsidR="00116F3A" w:rsidRDefault="0010433B">
      <w:r>
        <w:t>über uns gekommen. Er wird</w:t>
      </w:r>
    </w:p>
    <w:p w:rsidR="00116F3A" w:rsidRDefault="0010433B">
      <w:r>
        <w:t>uns verfolgen, bis er uns tötet!</w:t>
      </w:r>
    </w:p>
    <w:p w:rsidR="00116F3A" w:rsidRDefault="0010433B">
      <w:r>
        <w:t>"Denn ich der Herr, dein Gott,</w:t>
      </w:r>
    </w:p>
    <w:p w:rsidR="00116F3A" w:rsidRDefault="0010433B">
      <w:r>
        <w:t>ich bin ein eifriger Gott, der da</w:t>
      </w:r>
    </w:p>
    <w:p w:rsidR="00116F3A" w:rsidRDefault="0010433B">
      <w:r>
        <w:t>heimsucht der Väter Missetat an</w:t>
      </w:r>
    </w:p>
    <w:p w:rsidR="00116F3A" w:rsidRDefault="0010433B">
      <w:r>
        <w:t>den Kindern bis ins dritte und</w:t>
      </w:r>
    </w:p>
    <w:p w:rsidR="00116F3A" w:rsidRDefault="0010433B">
      <w:r>
        <w:t>vierte Glied derer, die mich</w:t>
      </w:r>
    </w:p>
    <w:p w:rsidR="00116F3A" w:rsidRDefault="0010433B">
      <w:r>
        <w:t>hassen. Und tue Barmherzigkeit</w:t>
      </w:r>
    </w:p>
    <w:p w:rsidR="00116F3A" w:rsidRDefault="0010433B">
      <w:r>
        <w:t>an vielen Tausenden, die mich</w:t>
      </w:r>
    </w:p>
    <w:p w:rsidR="00116F3A" w:rsidRDefault="0010433B">
      <w:r>
        <w:t>liebhaben und meine Gebote halten."</w:t>
      </w:r>
    </w:p>
    <w:p w:rsidR="009574A7" w:rsidRDefault="009574A7">
      <w:r>
        <w:t>(Psalm 2,4; 2. Mose 20,5)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WUNDER DER ERWECKUNG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6. Rezitativ: EIN ENGEL</w:t>
      </w:r>
    </w:p>
    <w:p w:rsidR="00116F3A" w:rsidRDefault="0010433B">
      <w:r>
        <w:t xml:space="preserve">Elias, gehe weg von </w:t>
      </w:r>
      <w:proofErr w:type="spellStart"/>
      <w:r>
        <w:t>hinnen</w:t>
      </w:r>
      <w:proofErr w:type="spellEnd"/>
      <w:r>
        <w:t xml:space="preserve"> und</w:t>
      </w:r>
    </w:p>
    <w:p w:rsidR="00116F3A" w:rsidRDefault="0010433B">
      <w:r>
        <w:t>wende dich gen Morgen und</w:t>
      </w:r>
    </w:p>
    <w:p w:rsidR="00116F3A" w:rsidRDefault="0010433B">
      <w:r>
        <w:t xml:space="preserve">verbirg dich am Bache </w:t>
      </w:r>
      <w:proofErr w:type="spellStart"/>
      <w:r>
        <w:t>Crith</w:t>
      </w:r>
      <w:proofErr w:type="spellEnd"/>
      <w:r>
        <w:t>! Du</w:t>
      </w:r>
    </w:p>
    <w:p w:rsidR="00116F3A" w:rsidRDefault="0010433B">
      <w:r>
        <w:t>sollst vom Bache trinken, und die</w:t>
      </w:r>
    </w:p>
    <w:p w:rsidR="00116F3A" w:rsidRDefault="0010433B">
      <w:r>
        <w:t>Raben werden dir Brot bringen des</w:t>
      </w:r>
    </w:p>
    <w:p w:rsidR="00116F3A" w:rsidRDefault="0010433B">
      <w:r>
        <w:t>Morgens und des Abends, nach dem</w:t>
      </w:r>
    </w:p>
    <w:p w:rsidR="00116F3A" w:rsidRDefault="0010433B">
      <w:r>
        <w:t>Wort deines Gottes.</w:t>
      </w:r>
      <w:r w:rsidR="007F3C26">
        <w:t xml:space="preserve"> (1. Könige 17,3-4)</w:t>
      </w:r>
    </w:p>
    <w:p w:rsidR="00116F3A" w:rsidRDefault="0010433B">
      <w:pPr>
        <w:rPr>
          <w:b/>
          <w:bCs/>
        </w:rPr>
      </w:pPr>
      <w:r>
        <w:rPr>
          <w:b/>
          <w:bCs/>
        </w:rPr>
        <w:t>7. Doppelquartett: DIE ENGEL</w:t>
      </w:r>
    </w:p>
    <w:p w:rsidR="00116F3A" w:rsidRDefault="0010433B">
      <w:r>
        <w:t xml:space="preserve">Denn er hat </w:t>
      </w:r>
      <w:proofErr w:type="gramStart"/>
      <w:r>
        <w:t>seinen Engeln</w:t>
      </w:r>
      <w:proofErr w:type="gramEnd"/>
      <w:r>
        <w:t xml:space="preserve"> befohlen über</w:t>
      </w:r>
    </w:p>
    <w:p w:rsidR="00116F3A" w:rsidRDefault="0010433B">
      <w:r>
        <w:t>dir, dass sie dich behüten auf allen deinen</w:t>
      </w:r>
    </w:p>
    <w:p w:rsidR="00116F3A" w:rsidRDefault="0010433B">
      <w:r>
        <w:t>Wegen, dass sie dich auf den Händen tragen</w:t>
      </w:r>
    </w:p>
    <w:p w:rsidR="00116F3A" w:rsidRDefault="0010433B">
      <w:r>
        <w:t>und du deinen Fuß nicht an einen Stein</w:t>
      </w:r>
    </w:p>
    <w:p w:rsidR="00116F3A" w:rsidRDefault="0010433B">
      <w:r>
        <w:t>stoßest.</w:t>
      </w:r>
      <w:r w:rsidR="009B753B">
        <w:t xml:space="preserve"> (Psalm 91,11)</w:t>
      </w:r>
    </w:p>
    <w:p w:rsidR="00116F3A" w:rsidRDefault="0010433B">
      <w:pPr>
        <w:rPr>
          <w:b/>
          <w:bCs/>
        </w:rPr>
      </w:pPr>
      <w:r>
        <w:rPr>
          <w:b/>
          <w:bCs/>
        </w:rPr>
        <w:t>Rezitativ: EIN ENGEL</w:t>
      </w:r>
    </w:p>
    <w:p w:rsidR="00116F3A" w:rsidRDefault="0010433B">
      <w:r>
        <w:t>Nun auch der Bach vertrocknet ist, Elias,</w:t>
      </w:r>
    </w:p>
    <w:p w:rsidR="00116F3A" w:rsidRDefault="0010433B">
      <w:r>
        <w:t xml:space="preserve">mache dich auf, gehe gen </w:t>
      </w:r>
      <w:proofErr w:type="spellStart"/>
      <w:r>
        <w:t>Zarpath</w:t>
      </w:r>
      <w:proofErr w:type="spellEnd"/>
      <w:r>
        <w:t xml:space="preserve"> und</w:t>
      </w:r>
    </w:p>
    <w:p w:rsidR="00116F3A" w:rsidRDefault="0010433B">
      <w:r>
        <w:t>bleibe daselbst! Denn der Herr hat daselbst</w:t>
      </w:r>
    </w:p>
    <w:p w:rsidR="00116F3A" w:rsidRDefault="0010433B">
      <w:r>
        <w:t>einer Witwe geboten, dass sie dich versorge.</w:t>
      </w:r>
    </w:p>
    <w:p w:rsidR="00116F3A" w:rsidRDefault="0010433B">
      <w:r>
        <w:t xml:space="preserve">Das Mehl im </w:t>
      </w:r>
      <w:proofErr w:type="spellStart"/>
      <w:r>
        <w:t>Cad</w:t>
      </w:r>
      <w:proofErr w:type="spellEnd"/>
      <w:r>
        <w:t xml:space="preserve"> soll nicht verzehret</w:t>
      </w:r>
    </w:p>
    <w:p w:rsidR="00116F3A" w:rsidRDefault="0010433B">
      <w:r>
        <w:t xml:space="preserve">werden, und dem </w:t>
      </w:r>
      <w:proofErr w:type="spellStart"/>
      <w:r>
        <w:t>Ölkruge</w:t>
      </w:r>
      <w:proofErr w:type="spellEnd"/>
      <w:r>
        <w:t xml:space="preserve"> soll nichts</w:t>
      </w:r>
    </w:p>
    <w:p w:rsidR="00116F3A" w:rsidRDefault="0010433B">
      <w:proofErr w:type="gramStart"/>
      <w:r>
        <w:t>mangeln</w:t>
      </w:r>
      <w:proofErr w:type="gramEnd"/>
      <w:r>
        <w:t>, bis auf den Tag, da der Herr</w:t>
      </w:r>
    </w:p>
    <w:p w:rsidR="00116F3A" w:rsidRDefault="0010433B">
      <w:r>
        <w:t>regnen lassen wird auf Erden.</w:t>
      </w:r>
      <w:r w:rsidR="009B753B">
        <w:t xml:space="preserve"> (1. Könige 17,8.14)</w:t>
      </w:r>
    </w:p>
    <w:p w:rsidR="00116F3A" w:rsidRDefault="0010433B">
      <w:pPr>
        <w:rPr>
          <w:b/>
          <w:bCs/>
        </w:rPr>
      </w:pPr>
      <w:r>
        <w:rPr>
          <w:b/>
          <w:bCs/>
        </w:rPr>
        <w:t>8. Rezitativ, Arie und Duett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WITWE</w:t>
      </w:r>
    </w:p>
    <w:p w:rsidR="00116F3A" w:rsidRDefault="0010433B">
      <w:r>
        <w:t>Was hast du an mir getan, du Mann</w:t>
      </w:r>
    </w:p>
    <w:p w:rsidR="00116F3A" w:rsidRDefault="0010433B">
      <w:r>
        <w:t>Gottes! Du bist zu mir hereingekommen,</w:t>
      </w:r>
    </w:p>
    <w:p w:rsidR="00116F3A" w:rsidRDefault="0010433B">
      <w:r>
        <w:t>dass meiner Missetat gedacht und mein</w:t>
      </w:r>
    </w:p>
    <w:p w:rsidR="00116F3A" w:rsidRDefault="0010433B">
      <w:r>
        <w:t>Sohn getötet werde! Hilf mir, du Mann</w:t>
      </w:r>
    </w:p>
    <w:p w:rsidR="00116F3A" w:rsidRDefault="0010433B">
      <w:r>
        <w:t>Gottes! Mein Sohn ist krank, und seine</w:t>
      </w:r>
    </w:p>
    <w:p w:rsidR="00116F3A" w:rsidRDefault="0010433B">
      <w:r>
        <w:lastRenderedPageBreak/>
        <w:t>Krankheit ist so hart, dass kein Odem</w:t>
      </w:r>
    </w:p>
    <w:p w:rsidR="00116F3A" w:rsidRDefault="0010433B">
      <w:r>
        <w:t xml:space="preserve">mehr in ihm blieb. Ich </w:t>
      </w:r>
      <w:proofErr w:type="spellStart"/>
      <w:r>
        <w:t>netze</w:t>
      </w:r>
      <w:proofErr w:type="spellEnd"/>
      <w:r>
        <w:t xml:space="preserve"> mit meinen</w:t>
      </w:r>
    </w:p>
    <w:p w:rsidR="00116F3A" w:rsidRDefault="0010433B">
      <w:r>
        <w:t>Tränen mein Lager die ganze Nacht,</w:t>
      </w:r>
    </w:p>
    <w:p w:rsidR="00116F3A" w:rsidRDefault="0010433B">
      <w:r>
        <w:t>Du schaust das Elend, sei du der Armen</w:t>
      </w:r>
    </w:p>
    <w:p w:rsidR="00116F3A" w:rsidRDefault="0010433B">
      <w:r>
        <w:t>Helfer! Hilf meinem Sohn! Es ist kein</w:t>
      </w:r>
    </w:p>
    <w:p w:rsidR="00116F3A" w:rsidRDefault="0010433B">
      <w:r>
        <w:t>Odem mehr in ihm!</w:t>
      </w:r>
      <w:r w:rsidR="00A97CEB">
        <w:t xml:space="preserve"> (1. Könige 17,17)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Gib mir her deinen Sohn! Herr, mein</w:t>
      </w:r>
    </w:p>
    <w:p w:rsidR="00116F3A" w:rsidRDefault="0010433B">
      <w:r>
        <w:t xml:space="preserve">Gott, vernimm mein </w:t>
      </w:r>
      <w:proofErr w:type="spellStart"/>
      <w:r>
        <w:t>Fleh'n</w:t>
      </w:r>
      <w:proofErr w:type="spellEnd"/>
      <w:r>
        <w:t>! Wende</w:t>
      </w:r>
    </w:p>
    <w:p w:rsidR="00116F3A" w:rsidRDefault="0010433B">
      <w:r>
        <w:t>dich, Herr, und sei ihr gnädig, und</w:t>
      </w:r>
    </w:p>
    <w:p w:rsidR="00116F3A" w:rsidRDefault="0010433B">
      <w:r>
        <w:t>hilf dem Sohne deiner Magd! Denn</w:t>
      </w:r>
    </w:p>
    <w:p w:rsidR="00116F3A" w:rsidRDefault="0010433B">
      <w:r>
        <w:t xml:space="preserve">du bist gnädig, </w:t>
      </w:r>
      <w:proofErr w:type="gramStart"/>
      <w:r>
        <w:t>barmherzig ,</w:t>
      </w:r>
      <w:proofErr w:type="gramEnd"/>
      <w:r>
        <w:t xml:space="preserve"> geduldig</w:t>
      </w:r>
    </w:p>
    <w:p w:rsidR="00116F3A" w:rsidRDefault="0010433B">
      <w:r>
        <w:t>und von großer Güte und Treue! Herr,</w:t>
      </w:r>
    </w:p>
    <w:p w:rsidR="00116F3A" w:rsidRDefault="0010433B">
      <w:r>
        <w:t>mein Gott, lasse die Seele dieses Kindes</w:t>
      </w:r>
    </w:p>
    <w:p w:rsidR="00116F3A" w:rsidRDefault="0010433B">
      <w:r>
        <w:t>wieder zu ihm kommen!</w:t>
      </w:r>
      <w:r w:rsidR="00A97CEB">
        <w:t xml:space="preserve"> </w:t>
      </w:r>
      <w:r w:rsidR="005A1941">
        <w:t>(</w:t>
      </w:r>
      <w:r w:rsidR="00A97CEB">
        <w:t>1. Könige 17,19-24)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WITWE</w:t>
      </w:r>
    </w:p>
    <w:p w:rsidR="00116F3A" w:rsidRDefault="0010433B">
      <w:r>
        <w:t>Wirst du denn unter den Toten Wunder tun?</w:t>
      </w:r>
    </w:p>
    <w:p w:rsidR="00116F3A" w:rsidRDefault="0010433B">
      <w:r>
        <w:t>Es ist kein Odem mehr in ihm!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Herr, mein Gott, lasse sie Seele dieses</w:t>
      </w:r>
    </w:p>
    <w:p w:rsidR="00116F3A" w:rsidRDefault="0010433B">
      <w:r>
        <w:t>Kindes wieder zu ihm kommen!</w:t>
      </w:r>
      <w:r w:rsidR="005A1941">
        <w:t xml:space="preserve"> (1. Könige 17.21)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WITWE</w:t>
      </w:r>
    </w:p>
    <w:p w:rsidR="00116F3A" w:rsidRDefault="0010433B">
      <w:r>
        <w:t xml:space="preserve">Werden die </w:t>
      </w:r>
      <w:proofErr w:type="spellStart"/>
      <w:r>
        <w:t>Gestorb'nen</w:t>
      </w:r>
      <w:proofErr w:type="spellEnd"/>
      <w:r>
        <w:t xml:space="preserve"> </w:t>
      </w:r>
      <w:proofErr w:type="spellStart"/>
      <w:r>
        <w:t>aufersteh'n</w:t>
      </w:r>
      <w:proofErr w:type="spellEnd"/>
    </w:p>
    <w:p w:rsidR="00116F3A" w:rsidRDefault="0010433B">
      <w:r>
        <w:t>und dir danken?</w:t>
      </w:r>
      <w:r w:rsidR="005A1941">
        <w:t xml:space="preserve"> (Psalm 88,10)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Herr, mein Gott, lasse sie Seele dieses</w:t>
      </w:r>
    </w:p>
    <w:p w:rsidR="00116F3A" w:rsidRDefault="0010433B">
      <w:r>
        <w:t>Kindes wieder zu ihm kommen!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WITWE</w:t>
      </w:r>
    </w:p>
    <w:p w:rsidR="00116F3A" w:rsidRDefault="0010433B">
      <w:r>
        <w:t>Der Herr erhört deine Stimme, die Seele des</w:t>
      </w:r>
    </w:p>
    <w:p w:rsidR="00116F3A" w:rsidRDefault="0010433B">
      <w:r>
        <w:t>Kindes kommt wieder! Es wird lebendig!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 xml:space="preserve">Siehe da, dein Sohn </w:t>
      </w:r>
      <w:proofErr w:type="gramStart"/>
      <w:r>
        <w:t>lebet</w:t>
      </w:r>
      <w:proofErr w:type="gramEnd"/>
      <w:r>
        <w:t>!</w:t>
      </w:r>
      <w:r w:rsidR="00A67E38">
        <w:t xml:space="preserve"> (1. Könige 17,</w:t>
      </w:r>
      <w:r w:rsidR="0069683B">
        <w:t xml:space="preserve"> 23)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WITWE</w:t>
      </w:r>
    </w:p>
    <w:p w:rsidR="00116F3A" w:rsidRDefault="0010433B">
      <w:r>
        <w:t>Nun erkenne ich, dass du ein Mann</w:t>
      </w:r>
    </w:p>
    <w:p w:rsidR="00116F3A" w:rsidRDefault="0010433B">
      <w:r>
        <w:t>Gottes bist, und des Herrn Wort in</w:t>
      </w:r>
    </w:p>
    <w:p w:rsidR="00116F3A" w:rsidRDefault="0010433B">
      <w:proofErr w:type="gramStart"/>
      <w:r>
        <w:t>deinem Munde</w:t>
      </w:r>
      <w:proofErr w:type="gramEnd"/>
      <w:r>
        <w:t xml:space="preserve"> ist Wahrheit! Wie soll</w:t>
      </w:r>
    </w:p>
    <w:p w:rsidR="00116F3A" w:rsidRDefault="0010433B">
      <w:r>
        <w:t>ich dem Herrn vergelten alle seine</w:t>
      </w:r>
    </w:p>
    <w:p w:rsidR="00116F3A" w:rsidRDefault="0010433B">
      <w:r>
        <w:t>Wohltat, die er an mir tut?</w:t>
      </w:r>
      <w:r w:rsidR="00F4324D">
        <w:t xml:space="preserve"> (1.Könige 17,24)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Du sollst den Herrn, deinen Gott,</w:t>
      </w:r>
    </w:p>
    <w:p w:rsidR="00116F3A" w:rsidRDefault="0010433B">
      <w:r>
        <w:t>liebhaben von ganzem Herzen.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ELIAS, DIE WITWE</w:t>
      </w:r>
    </w:p>
    <w:p w:rsidR="00F023BA" w:rsidRDefault="0010433B" w:rsidP="00F023BA">
      <w:r>
        <w:t>Von ganzer Seele, von allem Vermögen.</w:t>
      </w:r>
      <w:r w:rsidR="00F023BA">
        <w:t xml:space="preserve"> (Lukas 10,27)</w:t>
      </w:r>
    </w:p>
    <w:p w:rsidR="00116F3A" w:rsidRDefault="0010433B">
      <w:r>
        <w:t>Wohl dem, der den Herrn fürchtet.</w:t>
      </w:r>
      <w:r w:rsidR="00F023BA">
        <w:t xml:space="preserve"> </w:t>
      </w:r>
      <w:r w:rsidR="00A67E38">
        <w:t>(Psalm 128,1)</w:t>
      </w:r>
    </w:p>
    <w:p w:rsidR="00116F3A" w:rsidRDefault="0010433B">
      <w:pPr>
        <w:rPr>
          <w:b/>
          <w:bCs/>
        </w:rPr>
      </w:pPr>
      <w:r>
        <w:rPr>
          <w:b/>
          <w:bCs/>
        </w:rPr>
        <w:t>9. CHOR</w:t>
      </w:r>
    </w:p>
    <w:p w:rsidR="00116F3A" w:rsidRDefault="0010433B">
      <w:r>
        <w:t>Wohl dem, der den Herrn fürchtet</w:t>
      </w:r>
    </w:p>
    <w:p w:rsidR="00116F3A" w:rsidRDefault="0010433B">
      <w:r>
        <w:t>und auf seinen Wegen geht! Wohl</w:t>
      </w:r>
    </w:p>
    <w:p w:rsidR="00116F3A" w:rsidRDefault="0010433B">
      <w:r>
        <w:t>dem, der auf Gottes Wegen geht!</w:t>
      </w:r>
    </w:p>
    <w:p w:rsidR="00116F3A" w:rsidRDefault="0010433B">
      <w:r>
        <w:t>Denn Frommen geht das Licht auf</w:t>
      </w:r>
    </w:p>
    <w:p w:rsidR="00116F3A" w:rsidRDefault="0010433B">
      <w:r>
        <w:t>in der Finsternis. Den Frommen geht</w:t>
      </w:r>
    </w:p>
    <w:p w:rsidR="00116F3A" w:rsidRDefault="0010433B">
      <w:r>
        <w:lastRenderedPageBreak/>
        <w:t>das Licht auf von dem Gnädigen,</w:t>
      </w:r>
    </w:p>
    <w:p w:rsidR="00116F3A" w:rsidRDefault="0010433B">
      <w:r>
        <w:t>Barmherzigen und Gerechten.</w:t>
      </w:r>
      <w:r w:rsidR="00F4324D">
        <w:t xml:space="preserve"> (Psalm 128,1)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WUNDER DES FEUERS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10. Rezitativ mit Chor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So wahr der Herr Zebaoth lebet, vor</w:t>
      </w:r>
    </w:p>
    <w:p w:rsidR="00116F3A" w:rsidRDefault="0010433B">
      <w:r>
        <w:t>dem ich stehe: Heute, im dritten Jahr,</w:t>
      </w:r>
    </w:p>
    <w:p w:rsidR="00116F3A" w:rsidRDefault="0010433B">
      <w:r>
        <w:t>will ich mich dem Könige zeigen, und</w:t>
      </w:r>
    </w:p>
    <w:p w:rsidR="00116F3A" w:rsidRDefault="0010433B">
      <w:r>
        <w:t>der Herr wird wieder regnen lassen auf</w:t>
      </w:r>
    </w:p>
    <w:p w:rsidR="00116F3A" w:rsidRDefault="0010433B">
      <w:r>
        <w:t>Erden.</w:t>
      </w:r>
      <w:r w:rsidR="00EE4003">
        <w:t xml:space="preserve">(1. Könige </w:t>
      </w:r>
      <w:r w:rsidR="003A61B7">
        <w:t>1</w:t>
      </w:r>
      <w:r w:rsidR="00EE4003">
        <w:t>8,</w:t>
      </w:r>
      <w:r w:rsidR="003A61B7">
        <w:t>1.15</w:t>
      </w:r>
      <w:r w:rsidR="00EE4003">
        <w:t>)</w:t>
      </w:r>
    </w:p>
    <w:p w:rsidR="00116F3A" w:rsidRDefault="0010433B">
      <w:pPr>
        <w:rPr>
          <w:b/>
          <w:bCs/>
        </w:rPr>
      </w:pPr>
      <w:r>
        <w:rPr>
          <w:b/>
          <w:bCs/>
        </w:rPr>
        <w:t>KÖNIG AHAB</w:t>
      </w:r>
    </w:p>
    <w:p w:rsidR="00116F3A" w:rsidRDefault="0010433B">
      <w:r>
        <w:t>Bist du's, Elias, bist du's,</w:t>
      </w:r>
    </w:p>
    <w:p w:rsidR="00116F3A" w:rsidRDefault="0010433B">
      <w:proofErr w:type="gramStart"/>
      <w:r>
        <w:t>der</w:t>
      </w:r>
      <w:proofErr w:type="gramEnd"/>
      <w:r>
        <w:t xml:space="preserve"> Israel verwirrt?</w:t>
      </w:r>
      <w:r w:rsidR="00F15A4C">
        <w:t xml:space="preserve"> (1. Könige 18,17)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 xml:space="preserve">Du </w:t>
      </w:r>
      <w:proofErr w:type="spellStart"/>
      <w:r>
        <w:t>bist's</w:t>
      </w:r>
      <w:proofErr w:type="spellEnd"/>
      <w:r>
        <w:t xml:space="preserve">, Elias, du </w:t>
      </w:r>
      <w:proofErr w:type="spellStart"/>
      <w:r>
        <w:t>bist's</w:t>
      </w:r>
      <w:proofErr w:type="spellEnd"/>
      <w:r>
        <w:t>,</w:t>
      </w:r>
    </w:p>
    <w:p w:rsidR="00116F3A" w:rsidRDefault="0010433B">
      <w:proofErr w:type="gramStart"/>
      <w:r>
        <w:t>der</w:t>
      </w:r>
      <w:proofErr w:type="gramEnd"/>
      <w:r>
        <w:t xml:space="preserve"> Israel verwirrt!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Ich verwirrte Israel nicht, sondern du,</w:t>
      </w:r>
    </w:p>
    <w:p w:rsidR="00116F3A" w:rsidRDefault="0010433B">
      <w:r>
        <w:t>König, und deines Vaters Haus, damit,</w:t>
      </w:r>
    </w:p>
    <w:p w:rsidR="00116F3A" w:rsidRDefault="0010433B">
      <w:r>
        <w:t>dass ihr des Herrn Gebot verlasst und</w:t>
      </w:r>
    </w:p>
    <w:p w:rsidR="00116F3A" w:rsidRDefault="0010433B">
      <w:r>
        <w:t xml:space="preserve">wandelt </w:t>
      </w:r>
      <w:proofErr w:type="spellStart"/>
      <w:r>
        <w:t>Baalim</w:t>
      </w:r>
      <w:proofErr w:type="spellEnd"/>
      <w:r>
        <w:t xml:space="preserve"> nach. Wohlan! So sende</w:t>
      </w:r>
    </w:p>
    <w:p w:rsidR="00116F3A" w:rsidRDefault="0010433B">
      <w:r>
        <w:t>nun hin und versammle zu mir das ganze</w:t>
      </w:r>
    </w:p>
    <w:p w:rsidR="00116F3A" w:rsidRDefault="0010433B">
      <w:r>
        <w:t xml:space="preserve">Israel auf den Berg </w:t>
      </w:r>
      <w:proofErr w:type="spellStart"/>
      <w:r>
        <w:t>Carmel</w:t>
      </w:r>
      <w:proofErr w:type="spellEnd"/>
      <w:r>
        <w:t>, und alle</w:t>
      </w:r>
    </w:p>
    <w:p w:rsidR="00116F3A" w:rsidRDefault="0010433B">
      <w:r>
        <w:t>Propheten Baals, und alle Propheten des</w:t>
      </w:r>
    </w:p>
    <w:p w:rsidR="00116F3A" w:rsidRDefault="0010433B">
      <w:r>
        <w:t>Hains, die vom Tische der Königin essen:</w:t>
      </w:r>
    </w:p>
    <w:p w:rsidR="00F15A4C" w:rsidRDefault="00F15A4C" w:rsidP="00F15A4C">
      <w:r>
        <w:t>(1.Könige 18,18-19)</w:t>
      </w:r>
    </w:p>
    <w:p w:rsidR="00116F3A" w:rsidRDefault="0010433B">
      <w:r>
        <w:t xml:space="preserve">Da wollen wir </w:t>
      </w:r>
      <w:proofErr w:type="spellStart"/>
      <w:r>
        <w:t>sehn</w:t>
      </w:r>
      <w:proofErr w:type="spellEnd"/>
      <w:r>
        <w:t>, ob Gott der Herr ist.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 xml:space="preserve">Da wollen wir </w:t>
      </w:r>
      <w:proofErr w:type="spellStart"/>
      <w:r>
        <w:t>sehn</w:t>
      </w:r>
      <w:proofErr w:type="spellEnd"/>
      <w:r>
        <w:t>,</w:t>
      </w:r>
    </w:p>
    <w:p w:rsidR="00116F3A" w:rsidRDefault="0010433B">
      <w:r>
        <w:t>ob Gott der Herr ist.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Auf denn, ihr Propheten Baals, erwählet</w:t>
      </w:r>
    </w:p>
    <w:p w:rsidR="00116F3A" w:rsidRDefault="0010433B">
      <w:r>
        <w:t>einen Farren, und legt kein Feuer daran,</w:t>
      </w:r>
    </w:p>
    <w:p w:rsidR="00116F3A" w:rsidRDefault="0010433B">
      <w:r>
        <w:t>und rufet ihr an den Namen eures Gottes,</w:t>
      </w:r>
    </w:p>
    <w:p w:rsidR="00116F3A" w:rsidRDefault="0010433B">
      <w:r>
        <w:t>und ich will den Namen des Herrn anrufen;</w:t>
      </w:r>
    </w:p>
    <w:p w:rsidR="00116F3A" w:rsidRDefault="0010433B">
      <w:r>
        <w:t>welcher Gott nun mit Feuer antworten wird,</w:t>
      </w:r>
    </w:p>
    <w:p w:rsidR="00116F3A" w:rsidRDefault="0010433B">
      <w:r>
        <w:t>der sei Gott.</w:t>
      </w:r>
      <w:r w:rsidR="00F15A4C">
        <w:t xml:space="preserve"> (V.23-24)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Ja, welcher Gott nun mit Feuer</w:t>
      </w:r>
    </w:p>
    <w:p w:rsidR="00116F3A" w:rsidRDefault="0010433B">
      <w:r>
        <w:t>antworten wird, der sei Gott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Rufet euren Gott zuerst, denn eurer</w:t>
      </w:r>
    </w:p>
    <w:p w:rsidR="00116F3A" w:rsidRDefault="0010433B">
      <w:r>
        <w:t>sind viele! Ich aber bin allein übrig</w:t>
      </w:r>
    </w:p>
    <w:p w:rsidR="00116F3A" w:rsidRDefault="0010433B">
      <w:r>
        <w:t>geblieben, ein Prophet des Herrn.</w:t>
      </w:r>
      <w:r w:rsidR="007A0EDB">
        <w:t xml:space="preserve"> (V.23)</w:t>
      </w:r>
    </w:p>
    <w:p w:rsidR="00116F3A" w:rsidRDefault="0010433B">
      <w:r>
        <w:t>Ruft eure Feldgötter und eure Berggötter!</w:t>
      </w:r>
    </w:p>
    <w:p w:rsidR="00116F3A" w:rsidRDefault="0010433B">
      <w:pPr>
        <w:rPr>
          <w:b/>
          <w:bCs/>
        </w:rPr>
      </w:pPr>
      <w:r>
        <w:rPr>
          <w:b/>
          <w:bCs/>
        </w:rPr>
        <w:t>11. CHOR: PROPHETEN BAALS</w:t>
      </w:r>
    </w:p>
    <w:p w:rsidR="00116F3A" w:rsidRDefault="0010433B">
      <w:r>
        <w:t>Baal, erhöre uns! Wende dich zu</w:t>
      </w:r>
    </w:p>
    <w:p w:rsidR="00116F3A" w:rsidRDefault="0010433B">
      <w:r>
        <w:t>unserm Opfer, Baal, erhöre uns! Höre</w:t>
      </w:r>
    </w:p>
    <w:p w:rsidR="00116F3A" w:rsidRDefault="0010433B">
      <w:r>
        <w:lastRenderedPageBreak/>
        <w:t>uns, mächtiger Gott! Send' uns dein</w:t>
      </w:r>
    </w:p>
    <w:p w:rsidR="00116F3A" w:rsidRDefault="0010433B">
      <w:r>
        <w:t>Feuer und vertilge den Feind!</w:t>
      </w:r>
      <w:r w:rsidR="00773DC2">
        <w:t xml:space="preserve"> (V.26)</w:t>
      </w:r>
    </w:p>
    <w:p w:rsidR="00116F3A" w:rsidRDefault="0010433B">
      <w:pPr>
        <w:rPr>
          <w:b/>
          <w:bCs/>
        </w:rPr>
      </w:pPr>
      <w:r>
        <w:rPr>
          <w:b/>
          <w:bCs/>
        </w:rPr>
        <w:t>12. Rezitativ und Chor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Rufet lauter! Denn er ist ja Gott:</w:t>
      </w:r>
    </w:p>
    <w:p w:rsidR="00116F3A" w:rsidRDefault="0010433B">
      <w:r>
        <w:t>Er dichtet, oder er hat zu schaffen,</w:t>
      </w:r>
    </w:p>
    <w:p w:rsidR="00116F3A" w:rsidRDefault="0010433B">
      <w:r>
        <w:t>oder er ist über Feld, oder schläft er</w:t>
      </w:r>
    </w:p>
    <w:p w:rsidR="00116F3A" w:rsidRDefault="0010433B">
      <w:r>
        <w:t>vielleicht, dass er aufwache! Rufet</w:t>
      </w:r>
    </w:p>
    <w:p w:rsidR="00116F3A" w:rsidRDefault="0010433B">
      <w:r>
        <w:t>lauter, rufet lauter!</w:t>
      </w:r>
      <w:r w:rsidR="003E49E0">
        <w:t xml:space="preserve"> (V.27)</w:t>
      </w:r>
    </w:p>
    <w:p w:rsidR="00116F3A" w:rsidRDefault="0010433B">
      <w:pPr>
        <w:rPr>
          <w:b/>
          <w:bCs/>
        </w:rPr>
      </w:pPr>
      <w:r>
        <w:rPr>
          <w:b/>
          <w:bCs/>
        </w:rPr>
        <w:t>PROPHETEN BAALS</w:t>
      </w:r>
    </w:p>
    <w:p w:rsidR="00116F3A" w:rsidRDefault="0010433B">
      <w:r>
        <w:t>Baal, erhöre uns, wache auf!</w:t>
      </w:r>
    </w:p>
    <w:p w:rsidR="00116F3A" w:rsidRDefault="0010433B">
      <w:r>
        <w:t>Warum schläfst du?</w:t>
      </w:r>
      <w:r w:rsidR="0069683B">
        <w:t xml:space="preserve"> (V.26f.</w:t>
      </w:r>
      <w:r w:rsidR="0037241A">
        <w:t>)</w:t>
      </w:r>
    </w:p>
    <w:p w:rsidR="00116F3A" w:rsidRDefault="0010433B">
      <w:pPr>
        <w:rPr>
          <w:b/>
          <w:bCs/>
        </w:rPr>
      </w:pPr>
      <w:r>
        <w:rPr>
          <w:b/>
          <w:bCs/>
        </w:rPr>
        <w:t>13. Rezitativ und Chor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Rufet lauter! Er hört euch nicht! Ritzt</w:t>
      </w:r>
    </w:p>
    <w:p w:rsidR="00116F3A" w:rsidRDefault="0010433B">
      <w:r>
        <w:t>euch mit Messern und mit Pfriemen nach</w:t>
      </w:r>
    </w:p>
    <w:p w:rsidR="00116F3A" w:rsidRDefault="0010433B">
      <w:r>
        <w:t>eurer Weise. Hinkt um den Altar, den ihr</w:t>
      </w:r>
    </w:p>
    <w:p w:rsidR="00116F3A" w:rsidRDefault="0010433B">
      <w:r>
        <w:t>gemacht, rufet und weissagt! Da wird</w:t>
      </w:r>
    </w:p>
    <w:p w:rsidR="00116F3A" w:rsidRDefault="0010433B">
      <w:r>
        <w:t>keine Stimme sein, keine Antwort, kein</w:t>
      </w:r>
    </w:p>
    <w:p w:rsidR="00116F3A" w:rsidRDefault="0010433B">
      <w:r>
        <w:t>Aufmerken.</w:t>
      </w:r>
      <w:r w:rsidR="00FB6487">
        <w:t xml:space="preserve"> (V.28f.)</w:t>
      </w:r>
    </w:p>
    <w:p w:rsidR="00116F3A" w:rsidRDefault="0010433B">
      <w:pPr>
        <w:rPr>
          <w:b/>
          <w:bCs/>
        </w:rPr>
      </w:pPr>
      <w:r>
        <w:rPr>
          <w:b/>
          <w:bCs/>
        </w:rPr>
        <w:t>PROPHETEN BAALS</w:t>
      </w:r>
    </w:p>
    <w:p w:rsidR="00116F3A" w:rsidRDefault="0010433B">
      <w:r>
        <w:t>Baal! Gib Antwort, Baal! Siehe,</w:t>
      </w:r>
    </w:p>
    <w:p w:rsidR="00116F3A" w:rsidRDefault="0010433B">
      <w:r>
        <w:t>die Feinde verspotten uns!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69683B" w:rsidRDefault="0010433B" w:rsidP="0069683B">
      <w:r>
        <w:t>Kommt her, alles Volk, kommt her zu mir</w:t>
      </w:r>
      <w:r w:rsidR="00977C74">
        <w:t>.</w:t>
      </w:r>
      <w:r w:rsidR="0069683B">
        <w:t xml:space="preserve"> (V.30)</w:t>
      </w:r>
    </w:p>
    <w:p w:rsidR="00116F3A" w:rsidRDefault="0010433B">
      <w:pPr>
        <w:rPr>
          <w:b/>
          <w:bCs/>
        </w:rPr>
      </w:pPr>
      <w:r>
        <w:rPr>
          <w:b/>
          <w:bCs/>
        </w:rPr>
        <w:t>14. Arie: ELIAS</w:t>
      </w:r>
    </w:p>
    <w:p w:rsidR="00116F3A" w:rsidRDefault="0010433B">
      <w:r>
        <w:t>Herr, Gott Abrahams, Isaaks und Israels,</w:t>
      </w:r>
    </w:p>
    <w:p w:rsidR="00116F3A" w:rsidRDefault="0010433B">
      <w:proofErr w:type="spellStart"/>
      <w:r>
        <w:t>laßt</w:t>
      </w:r>
      <w:proofErr w:type="spellEnd"/>
      <w:r>
        <w:t xml:space="preserve"> heut kund werden, dass du Gott bist</w:t>
      </w:r>
    </w:p>
    <w:p w:rsidR="00116F3A" w:rsidRDefault="0010433B">
      <w:r>
        <w:t>und ich dein Knecht. Herr, Gott</w:t>
      </w:r>
    </w:p>
    <w:p w:rsidR="00116F3A" w:rsidRDefault="0010433B">
      <w:r>
        <w:t>Abrahams! Und dass ich solches alles</w:t>
      </w:r>
    </w:p>
    <w:p w:rsidR="00116F3A" w:rsidRDefault="0010433B">
      <w:r>
        <w:t>nach deinem Worte getan! Erhöre mich,</w:t>
      </w:r>
    </w:p>
    <w:p w:rsidR="00116F3A" w:rsidRDefault="0010433B">
      <w:r>
        <w:t>Herr, erhöre mich! Herr, Gott Abrahams,</w:t>
      </w:r>
    </w:p>
    <w:p w:rsidR="00116F3A" w:rsidRDefault="0010433B">
      <w:r>
        <w:t>Isaaks und Israels, erhöre mich, Herr,</w:t>
      </w:r>
    </w:p>
    <w:p w:rsidR="00116F3A" w:rsidRDefault="0010433B">
      <w:r>
        <w:t>erhöre mich! dass dies Volk wisse, dass</w:t>
      </w:r>
    </w:p>
    <w:p w:rsidR="00116F3A" w:rsidRDefault="0010433B">
      <w:r>
        <w:t>du der Herr Gott bist, dass du ihr Herz</w:t>
      </w:r>
    </w:p>
    <w:p w:rsidR="00116F3A" w:rsidRDefault="0010433B">
      <w:r>
        <w:t>danach bekehrest!</w:t>
      </w:r>
      <w:r w:rsidR="0037241A">
        <w:t xml:space="preserve"> (V.36)</w:t>
      </w:r>
    </w:p>
    <w:p w:rsidR="00116F3A" w:rsidRDefault="0037241A">
      <w:pPr>
        <w:rPr>
          <w:b/>
          <w:bCs/>
        </w:rPr>
      </w:pPr>
      <w:r>
        <w:rPr>
          <w:b/>
          <w:bCs/>
        </w:rPr>
        <w:t>15. Quartett: ENGEL</w:t>
      </w:r>
    </w:p>
    <w:p w:rsidR="00116F3A" w:rsidRDefault="0010433B">
      <w:r>
        <w:t>Wirf dein Anliegen auf den Herr</w:t>
      </w:r>
      <w:r w:rsidR="0037241A">
        <w:t>n</w:t>
      </w:r>
      <w:r>
        <w:t>, der wird</w:t>
      </w:r>
    </w:p>
    <w:p w:rsidR="00116F3A" w:rsidRDefault="0010433B">
      <w:r>
        <w:t>dich versorgen, und wird den Gerechten</w:t>
      </w:r>
    </w:p>
    <w:p w:rsidR="00116F3A" w:rsidRDefault="0010433B">
      <w:r>
        <w:t>nicht ewiglich in Unruhe lassen. Denn seine</w:t>
      </w:r>
    </w:p>
    <w:p w:rsidR="00116F3A" w:rsidRDefault="0010433B">
      <w:r>
        <w:t xml:space="preserve">Gnade reicht </w:t>
      </w:r>
      <w:proofErr w:type="spellStart"/>
      <w:r>
        <w:t>so weit</w:t>
      </w:r>
      <w:proofErr w:type="spellEnd"/>
      <w:r>
        <w:t xml:space="preserve"> der Himmel ist, und</w:t>
      </w:r>
    </w:p>
    <w:p w:rsidR="00116F3A" w:rsidRDefault="0010433B">
      <w:r>
        <w:t>keiner wird zuschanden, der seiner harret.</w:t>
      </w:r>
      <w:r w:rsidR="0037241A">
        <w:t xml:space="preserve"> (Psalm 55,23)</w:t>
      </w:r>
    </w:p>
    <w:p w:rsidR="00116F3A" w:rsidRDefault="0010433B">
      <w:pPr>
        <w:rPr>
          <w:b/>
          <w:bCs/>
        </w:rPr>
      </w:pPr>
      <w:r>
        <w:rPr>
          <w:b/>
          <w:bCs/>
        </w:rPr>
        <w:t>16. Rezitativ mit Chor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Der du dein</w:t>
      </w:r>
      <w:r w:rsidR="00094115">
        <w:t>e</w:t>
      </w:r>
      <w:r>
        <w:t xml:space="preserve"> Diener machst zu Geistern,</w:t>
      </w:r>
    </w:p>
    <w:p w:rsidR="00116F3A" w:rsidRDefault="0010433B">
      <w:r>
        <w:t>und dein</w:t>
      </w:r>
      <w:r w:rsidR="00094115">
        <w:t>e</w:t>
      </w:r>
      <w:r>
        <w:t xml:space="preserve"> Engel zu Feuerflammen, </w:t>
      </w:r>
      <w:proofErr w:type="gramStart"/>
      <w:r>
        <w:t>sende</w:t>
      </w:r>
      <w:proofErr w:type="gramEnd"/>
    </w:p>
    <w:p w:rsidR="00116F3A" w:rsidRDefault="0010433B">
      <w:r>
        <w:t>sie herab!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Das Feuer fiel herab! Feuer! Die Flamme</w:t>
      </w:r>
    </w:p>
    <w:p w:rsidR="00116F3A" w:rsidRDefault="0010433B">
      <w:r>
        <w:t>fraß das Brandopfer! Fallt nieder auf euer</w:t>
      </w:r>
    </w:p>
    <w:p w:rsidR="00116F3A" w:rsidRDefault="0010433B">
      <w:r>
        <w:lastRenderedPageBreak/>
        <w:t>Angesicht! Der Herr ist Gott, der Herr ist</w:t>
      </w:r>
    </w:p>
    <w:p w:rsidR="00116F3A" w:rsidRDefault="0010433B">
      <w:r>
        <w:t>Gott! Der Herr, unser Gott, ist ein einiger</w:t>
      </w:r>
    </w:p>
    <w:p w:rsidR="00116F3A" w:rsidRDefault="00094115">
      <w:r>
        <w:t xml:space="preserve">Herr, und </w:t>
      </w:r>
      <w:r w:rsidR="0010433B">
        <w:t>es sind keine anderen Götter</w:t>
      </w:r>
    </w:p>
    <w:p w:rsidR="00116F3A" w:rsidRDefault="0010433B">
      <w:r>
        <w:t>neben ihm.</w:t>
      </w:r>
      <w:r w:rsidR="00094115">
        <w:t>(V.38f.)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Greift die Propheten Baals, dass ihrer</w:t>
      </w:r>
    </w:p>
    <w:p w:rsidR="00116F3A" w:rsidRDefault="0010433B">
      <w:r>
        <w:t>keiner entrinne, führt sie hinab an den</w:t>
      </w:r>
    </w:p>
    <w:p w:rsidR="00116F3A" w:rsidRDefault="0010433B">
      <w:r>
        <w:t>Bach und schlachtet sie daselbst!</w:t>
      </w:r>
      <w:r w:rsidR="001A6566">
        <w:t xml:space="preserve"> (V.40)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Greift die Propheten Baals,</w:t>
      </w:r>
    </w:p>
    <w:p w:rsidR="00116F3A" w:rsidRDefault="0010433B">
      <w:r>
        <w:t>dass ihrer keiner entrinne!</w:t>
      </w:r>
    </w:p>
    <w:p w:rsidR="00116F3A" w:rsidRDefault="0010433B">
      <w:pPr>
        <w:rPr>
          <w:b/>
          <w:bCs/>
        </w:rPr>
      </w:pPr>
      <w:r>
        <w:rPr>
          <w:b/>
          <w:bCs/>
        </w:rPr>
        <w:t>17. Arie: ELIAS</w:t>
      </w:r>
    </w:p>
    <w:p w:rsidR="00116F3A" w:rsidRDefault="0010433B">
      <w:r>
        <w:t>Ist nicht des Herrn Wort wie ein Feuer</w:t>
      </w:r>
    </w:p>
    <w:p w:rsidR="00116F3A" w:rsidRDefault="0010433B">
      <w:r>
        <w:t>und wie ein Hammer, der Felsen</w:t>
      </w:r>
    </w:p>
    <w:p w:rsidR="00116F3A" w:rsidRDefault="0010433B">
      <w:r>
        <w:t>zerschlägt? Sein Wort ist wie ein Feuer</w:t>
      </w:r>
    </w:p>
    <w:p w:rsidR="00116F3A" w:rsidRDefault="0010433B">
      <w:r>
        <w:t>und wie ein Hammer, der Felsen zerschlägt.</w:t>
      </w:r>
    </w:p>
    <w:p w:rsidR="00116F3A" w:rsidRDefault="0010433B">
      <w:r>
        <w:t>Gott ist ein rechter Richter, und ein Gott,</w:t>
      </w:r>
    </w:p>
    <w:p w:rsidR="00116F3A" w:rsidRDefault="0010433B">
      <w:r>
        <w:t>der täglich droht, will man sich nicht</w:t>
      </w:r>
    </w:p>
    <w:p w:rsidR="00116F3A" w:rsidRDefault="0010433B">
      <w:r>
        <w:t>bekehren, so hat er sein Schwert gewetzt,</w:t>
      </w:r>
    </w:p>
    <w:p w:rsidR="00116F3A" w:rsidRDefault="0010433B">
      <w:r>
        <w:t>und seinen Bogen gespannt und zielet!</w:t>
      </w:r>
      <w:r w:rsidR="001A6566">
        <w:t xml:space="preserve"> (Jeremia 27,29)</w:t>
      </w:r>
    </w:p>
    <w:p w:rsidR="00116F3A" w:rsidRDefault="0010433B">
      <w:pPr>
        <w:rPr>
          <w:b/>
          <w:bCs/>
        </w:rPr>
      </w:pPr>
      <w:r>
        <w:rPr>
          <w:b/>
          <w:bCs/>
        </w:rPr>
        <w:t>18. Arioso: ALT</w:t>
      </w:r>
    </w:p>
    <w:p w:rsidR="00116F3A" w:rsidRDefault="0010433B">
      <w:r>
        <w:t>Weh ihnen, dass sie von mir weichen! Sie</w:t>
      </w:r>
    </w:p>
    <w:p w:rsidR="00116F3A" w:rsidRDefault="0010433B">
      <w:r>
        <w:t>müssen verstöret werden, denn sie sind</w:t>
      </w:r>
    </w:p>
    <w:p w:rsidR="00116F3A" w:rsidRDefault="0010433B">
      <w:r>
        <w:t>abtrünnig von mir geworden. Ich wollte</w:t>
      </w:r>
    </w:p>
    <w:p w:rsidR="00116F3A" w:rsidRDefault="0010433B">
      <w:r>
        <w:t>sie wohl erlösen, wenn sie nicht Lügen</w:t>
      </w:r>
    </w:p>
    <w:p w:rsidR="00116F3A" w:rsidRDefault="0010433B">
      <w:r>
        <w:t>wider mich lehrten. Ich wollte sie wohl</w:t>
      </w:r>
    </w:p>
    <w:p w:rsidR="00116F3A" w:rsidRDefault="0010433B">
      <w:r>
        <w:t>erlösen, aber sie hören es nicht. Weh</w:t>
      </w:r>
    </w:p>
    <w:p w:rsidR="00116F3A" w:rsidRDefault="0010433B">
      <w:r>
        <w:t>ihnen! Weh ihnen!</w:t>
      </w:r>
      <w:r w:rsidR="004676E9">
        <w:t xml:space="preserve"> (</w:t>
      </w:r>
      <w:proofErr w:type="spellStart"/>
      <w:r w:rsidR="004676E9">
        <w:t>Hosea</w:t>
      </w:r>
      <w:proofErr w:type="spellEnd"/>
      <w:r w:rsidR="004676E9">
        <w:t xml:space="preserve"> 7,13)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WUNDER DES REGENS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19. Rezitativ mit CHOR</w:t>
      </w:r>
    </w:p>
    <w:p w:rsidR="00116F3A" w:rsidRDefault="0010433B">
      <w:pPr>
        <w:rPr>
          <w:b/>
          <w:bCs/>
        </w:rPr>
      </w:pPr>
      <w:r>
        <w:rPr>
          <w:b/>
          <w:bCs/>
        </w:rPr>
        <w:t>OBADJAH</w:t>
      </w:r>
    </w:p>
    <w:p w:rsidR="00116F3A" w:rsidRDefault="0010433B">
      <w:r>
        <w:t>Hilf deinem Volk, du Mann Gottes! Es</w:t>
      </w:r>
    </w:p>
    <w:p w:rsidR="00116F3A" w:rsidRDefault="0010433B">
      <w:r>
        <w:t>ist doch ja unter der Heiden Götter keiner,</w:t>
      </w:r>
    </w:p>
    <w:p w:rsidR="00116F3A" w:rsidRDefault="0010433B">
      <w:r>
        <w:t>der Regen könnte geben: So kann der</w:t>
      </w:r>
    </w:p>
    <w:p w:rsidR="00116F3A" w:rsidRDefault="0010433B">
      <w:r>
        <w:t>Himmel auch nicht regnen; denn Gott</w:t>
      </w:r>
    </w:p>
    <w:p w:rsidR="00116F3A" w:rsidRDefault="0010433B">
      <w:r>
        <w:t>allein kann solches alles tun.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O Herr! Du hast nun deine Feinde</w:t>
      </w:r>
    </w:p>
    <w:p w:rsidR="00116F3A" w:rsidRDefault="0010433B">
      <w:r>
        <w:t>verworfen und zerschlagen! So schaue</w:t>
      </w:r>
    </w:p>
    <w:p w:rsidR="00116F3A" w:rsidRDefault="0010433B">
      <w:r>
        <w:t>nun vom Himmel herab und wende die</w:t>
      </w:r>
    </w:p>
    <w:p w:rsidR="00116F3A" w:rsidRDefault="0010433B">
      <w:r>
        <w:t>Not deines Volkes. Öffne den Himmel</w:t>
      </w:r>
    </w:p>
    <w:p w:rsidR="00116F3A" w:rsidRDefault="0010433B">
      <w:r>
        <w:t>und fahre herab. Hilf deinem Knecht,</w:t>
      </w:r>
    </w:p>
    <w:p w:rsidR="00116F3A" w:rsidRDefault="0010433B">
      <w:r>
        <w:t>o du mein Gott.</w:t>
      </w:r>
      <w:r w:rsidR="00CD2C90">
        <w:t xml:space="preserve"> 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Öffne den Himmel und fahre herab.</w:t>
      </w:r>
    </w:p>
    <w:p w:rsidR="00116F3A" w:rsidRDefault="0010433B">
      <w:r>
        <w:t>Hilf deinem Knecht, o du mein Gott!</w:t>
      </w:r>
      <w:r w:rsidR="00CD2C90">
        <w:t xml:space="preserve"> (Psalm 31,17)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Gehe hinauf, Knabe, und schaue zum</w:t>
      </w:r>
    </w:p>
    <w:p w:rsidR="00116F3A" w:rsidRDefault="0010433B">
      <w:r>
        <w:lastRenderedPageBreak/>
        <w:t>Meere zu, ob der Herr mein Gebet erhört.</w:t>
      </w:r>
      <w:r w:rsidR="00D86136">
        <w:t xml:space="preserve"> (1. Könige 18,43)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DER KNABE</w:t>
      </w:r>
    </w:p>
    <w:p w:rsidR="00116F3A" w:rsidRDefault="0010433B">
      <w:r>
        <w:t>Ich sehe nichts; der Himmel ist</w:t>
      </w:r>
    </w:p>
    <w:p w:rsidR="00116F3A" w:rsidRDefault="0010433B">
      <w:r>
        <w:t>ehern über meinem Haupte.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Wenn der Himmel verschlossen ist, weil</w:t>
      </w:r>
    </w:p>
    <w:p w:rsidR="00116F3A" w:rsidRDefault="0010433B">
      <w:r>
        <w:t>sie an dir gesündigt haben, und sie werden</w:t>
      </w:r>
    </w:p>
    <w:p w:rsidR="00116F3A" w:rsidRDefault="0010433B">
      <w:r>
        <w:t>beten und deinen Namen bekennen und sich</w:t>
      </w:r>
    </w:p>
    <w:p w:rsidR="00116F3A" w:rsidRDefault="0010433B">
      <w:r>
        <w:t>von ihren Sünden bekehren, so wollest du</w:t>
      </w:r>
    </w:p>
    <w:p w:rsidR="00116F3A" w:rsidRDefault="0010433B">
      <w:r>
        <w:t>ihnen gnädig sein. Hilf deinem Knecht, o du,</w:t>
      </w:r>
    </w:p>
    <w:p w:rsidR="00116F3A" w:rsidRDefault="0010433B">
      <w:r>
        <w:t>mein Gott!</w:t>
      </w:r>
      <w:r w:rsidR="00D86136">
        <w:t xml:space="preserve"> (1. Könige 8,35)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So wollest du uns gnädig sein,</w:t>
      </w:r>
    </w:p>
    <w:p w:rsidR="00116F3A" w:rsidRDefault="0010433B">
      <w:r>
        <w:t>hilf deinem Knecht, o du, mein Gott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Gehe wieder hin und schaue dem Meere zu.</w:t>
      </w:r>
      <w:r w:rsidR="00D86136">
        <w:t xml:space="preserve"> (1. Könige 18,43)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DER KNABE</w:t>
      </w:r>
    </w:p>
    <w:p w:rsidR="00116F3A" w:rsidRDefault="0010433B">
      <w:r>
        <w:t>Ich sehe nichts;</w:t>
      </w:r>
    </w:p>
    <w:p w:rsidR="00116F3A" w:rsidRDefault="0010433B">
      <w:r>
        <w:t>die Erde ist eisern unter mir!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Rauscht es nicht, als wollte es regnen?</w:t>
      </w:r>
    </w:p>
    <w:p w:rsidR="00116F3A" w:rsidRDefault="0010433B">
      <w:proofErr w:type="spellStart"/>
      <w:r>
        <w:t>Siehest</w:t>
      </w:r>
      <w:proofErr w:type="spellEnd"/>
      <w:r>
        <w:t xml:space="preserve"> du noch nichts vom Meer her?</w:t>
      </w:r>
    </w:p>
    <w:p w:rsidR="00116F3A" w:rsidRDefault="0010433B">
      <w:pPr>
        <w:rPr>
          <w:b/>
          <w:bCs/>
        </w:rPr>
      </w:pPr>
      <w:r>
        <w:rPr>
          <w:b/>
          <w:bCs/>
        </w:rPr>
        <w:t>DER KNABE</w:t>
      </w:r>
    </w:p>
    <w:p w:rsidR="00116F3A" w:rsidRDefault="0010433B">
      <w:r>
        <w:t>Ich sehe nichts!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Wende dich zum Gebet deines Knechts,</w:t>
      </w:r>
    </w:p>
    <w:p w:rsidR="00116F3A" w:rsidRDefault="0010433B">
      <w:r>
        <w:t xml:space="preserve">zu seinem </w:t>
      </w:r>
      <w:proofErr w:type="spellStart"/>
      <w:r>
        <w:t>Fleh'n</w:t>
      </w:r>
      <w:proofErr w:type="spellEnd"/>
      <w:r>
        <w:t>, Herr! Herr, du mein Gott!</w:t>
      </w:r>
    </w:p>
    <w:p w:rsidR="00116F3A" w:rsidRDefault="0010433B">
      <w:r>
        <w:t>Wenn ich rufe zu dir, Herr, mein Gott, so</w:t>
      </w:r>
    </w:p>
    <w:p w:rsidR="00116F3A" w:rsidRDefault="0010433B">
      <w:r>
        <w:t>schweige mir nicht! Gedenke, Herr, an</w:t>
      </w:r>
    </w:p>
    <w:p w:rsidR="00116F3A" w:rsidRDefault="0010433B">
      <w:r>
        <w:t>deine Barmherzigkeit.</w:t>
      </w:r>
    </w:p>
    <w:p w:rsidR="00116F3A" w:rsidRDefault="0010433B">
      <w:pPr>
        <w:rPr>
          <w:b/>
          <w:bCs/>
        </w:rPr>
      </w:pPr>
      <w:r>
        <w:rPr>
          <w:b/>
          <w:bCs/>
        </w:rPr>
        <w:t>DER KNABE</w:t>
      </w:r>
    </w:p>
    <w:p w:rsidR="00116F3A" w:rsidRDefault="0010433B">
      <w:r>
        <w:t xml:space="preserve">Es </w:t>
      </w:r>
      <w:proofErr w:type="gramStart"/>
      <w:r>
        <w:t>gehet</w:t>
      </w:r>
      <w:proofErr w:type="gramEnd"/>
      <w:r>
        <w:t xml:space="preserve"> eine kleine Wolke auf</w:t>
      </w:r>
    </w:p>
    <w:p w:rsidR="00116F3A" w:rsidRDefault="0010433B">
      <w:r>
        <w:t>aus dem Meere, wie eines Mannes</w:t>
      </w:r>
    </w:p>
    <w:p w:rsidR="00116F3A" w:rsidRDefault="0010433B">
      <w:r>
        <w:t>Hand; der Himmel wird schwarz</w:t>
      </w:r>
    </w:p>
    <w:p w:rsidR="00116F3A" w:rsidRDefault="0010433B">
      <w:r>
        <w:t>von Wolken und Wind; es rauscht</w:t>
      </w:r>
    </w:p>
    <w:p w:rsidR="00116F3A" w:rsidRDefault="0010433B">
      <w:r>
        <w:t>stärker und stärker!</w:t>
      </w:r>
      <w:r w:rsidR="009605EB">
        <w:t xml:space="preserve"> (V.44)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Danket dem Herrn, denn er ist freundlich.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Danket dem Herrn, denn er ist freundlich,</w:t>
      </w:r>
    </w:p>
    <w:p w:rsidR="00116F3A" w:rsidRDefault="0010433B">
      <w:r>
        <w:t xml:space="preserve">und seine Güte </w:t>
      </w:r>
      <w:proofErr w:type="gramStart"/>
      <w:r>
        <w:t>währet</w:t>
      </w:r>
      <w:proofErr w:type="gramEnd"/>
      <w:r>
        <w:t xml:space="preserve"> ewiglich!</w:t>
      </w:r>
      <w:r w:rsidR="009605EB">
        <w:t xml:space="preserve"> (Psalm 106,1)</w:t>
      </w:r>
    </w:p>
    <w:p w:rsidR="00116F3A" w:rsidRDefault="0010433B">
      <w:pPr>
        <w:rPr>
          <w:b/>
          <w:bCs/>
        </w:rPr>
      </w:pPr>
      <w:r>
        <w:rPr>
          <w:b/>
          <w:bCs/>
        </w:rPr>
        <w:t>20. CHOR: DAS VOLK</w:t>
      </w:r>
    </w:p>
    <w:p w:rsidR="00116F3A" w:rsidRDefault="0010433B">
      <w:r>
        <w:t xml:space="preserve">Dank sei dir Gott, du tränkest das </w:t>
      </w:r>
      <w:proofErr w:type="spellStart"/>
      <w:r>
        <w:t>durst'ge</w:t>
      </w:r>
      <w:proofErr w:type="spellEnd"/>
    </w:p>
    <w:p w:rsidR="00116F3A" w:rsidRDefault="0010433B">
      <w:r>
        <w:t>Land! Die Wasserströme erheben sich, sie</w:t>
      </w:r>
    </w:p>
    <w:p w:rsidR="00116F3A" w:rsidRDefault="0010433B">
      <w:r>
        <w:t>erheben ihr Brausen. Die Wasserwogen</w:t>
      </w:r>
    </w:p>
    <w:p w:rsidR="00116F3A" w:rsidRDefault="0010433B">
      <w:r>
        <w:t>sind groß und brausen gewaltig. Doch</w:t>
      </w:r>
    </w:p>
    <w:p w:rsidR="00116F3A" w:rsidRDefault="0010433B">
      <w:r>
        <w:t>der Herr ist noch größer in der Höhe.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ZWEITER TEIL: MAHNUNG UND ZUSPRUCH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lastRenderedPageBreak/>
        <w:t>21. Arie: Sopran</w:t>
      </w:r>
    </w:p>
    <w:p w:rsidR="00116F3A" w:rsidRDefault="0010433B">
      <w:r>
        <w:t>Höre, Israel, höre des Herren Stimme!</w:t>
      </w:r>
      <w:r w:rsidR="009605EB">
        <w:t xml:space="preserve"> (1. Samuel 15,1)</w:t>
      </w:r>
    </w:p>
    <w:p w:rsidR="00116F3A" w:rsidRDefault="0010433B">
      <w:r>
        <w:t>Ach, dass du merkest auf sein Gebot!</w:t>
      </w:r>
    </w:p>
    <w:p w:rsidR="00116F3A" w:rsidRDefault="0010433B">
      <w:r>
        <w:t>Aber wer glaubt unserer Predigt, und</w:t>
      </w:r>
    </w:p>
    <w:p w:rsidR="00116F3A" w:rsidRDefault="0010433B">
      <w:r>
        <w:t>wem wird der Arm des Herr</w:t>
      </w:r>
      <w:r w:rsidR="00C53B4D">
        <w:t>n</w:t>
      </w:r>
      <w:r>
        <w:t xml:space="preserve"> geoffenbart?</w:t>
      </w:r>
    </w:p>
    <w:p w:rsidR="00116F3A" w:rsidRDefault="0010433B">
      <w:pPr>
        <w:rPr>
          <w:b/>
          <w:bCs/>
        </w:rPr>
      </w:pPr>
      <w:r>
        <w:rPr>
          <w:b/>
          <w:bCs/>
        </w:rPr>
        <w:t>Rezitativ</w:t>
      </w:r>
    </w:p>
    <w:p w:rsidR="00116F3A" w:rsidRDefault="0010433B">
      <w:r>
        <w:t>So spricht der Herr, der Erlöser Israels,</w:t>
      </w:r>
    </w:p>
    <w:p w:rsidR="00116F3A" w:rsidRDefault="0010433B">
      <w:r>
        <w:t>sein Heiliger, zum Knecht, der unter</w:t>
      </w:r>
    </w:p>
    <w:p w:rsidR="00116F3A" w:rsidRDefault="0010433B">
      <w:r>
        <w:t>den Tyrannen ist, so spricht der Herr:</w:t>
      </w:r>
      <w:r w:rsidR="00207C1A">
        <w:t xml:space="preserve"> (Jesaja 49,7)</w:t>
      </w:r>
    </w:p>
    <w:p w:rsidR="00116F3A" w:rsidRDefault="0010433B">
      <w:pPr>
        <w:rPr>
          <w:b/>
          <w:bCs/>
        </w:rPr>
      </w:pPr>
      <w:r>
        <w:rPr>
          <w:b/>
          <w:bCs/>
        </w:rPr>
        <w:t>Arie</w:t>
      </w:r>
    </w:p>
    <w:p w:rsidR="00116F3A" w:rsidRDefault="0010433B">
      <w:r>
        <w:t>Ich bin euer Tröster. Weiche nicht, denn ich</w:t>
      </w:r>
    </w:p>
    <w:p w:rsidR="00116F3A" w:rsidRDefault="0010433B">
      <w:proofErr w:type="gramStart"/>
      <w:r>
        <w:t>bin</w:t>
      </w:r>
      <w:proofErr w:type="gramEnd"/>
      <w:r>
        <w:t xml:space="preserve"> dein Gott! Ich stärke dich! Wer bist du</w:t>
      </w:r>
    </w:p>
    <w:p w:rsidR="00116F3A" w:rsidRDefault="0010433B">
      <w:r>
        <w:t>denn, dass du dich vor Menschen fürchtest,</w:t>
      </w:r>
    </w:p>
    <w:p w:rsidR="00116F3A" w:rsidRDefault="0010433B">
      <w:r>
        <w:t xml:space="preserve">die doch sterben? Und </w:t>
      </w:r>
      <w:proofErr w:type="spellStart"/>
      <w:r>
        <w:t>vergissest</w:t>
      </w:r>
      <w:proofErr w:type="spellEnd"/>
      <w:r>
        <w:t xml:space="preserve"> des Herrn,</w:t>
      </w:r>
    </w:p>
    <w:p w:rsidR="00116F3A" w:rsidRDefault="0010433B">
      <w:r>
        <w:t>der dich gemacht hat, der den Himmel</w:t>
      </w:r>
    </w:p>
    <w:p w:rsidR="00116F3A" w:rsidRDefault="0010433B">
      <w:r>
        <w:t>ausbreitet und die Erde gegründet. Wer</w:t>
      </w:r>
    </w:p>
    <w:p w:rsidR="00116F3A" w:rsidRDefault="0010433B">
      <w:r>
        <w:t>bist du denn?</w:t>
      </w:r>
      <w:r w:rsidR="00461FEF">
        <w:t xml:space="preserve"> (Jesaja 51,12)</w:t>
      </w:r>
    </w:p>
    <w:p w:rsidR="00116F3A" w:rsidRDefault="0010433B">
      <w:pPr>
        <w:rPr>
          <w:b/>
          <w:bCs/>
        </w:rPr>
      </w:pPr>
      <w:r>
        <w:rPr>
          <w:b/>
          <w:bCs/>
        </w:rPr>
        <w:t>22. CHOR</w:t>
      </w:r>
    </w:p>
    <w:p w:rsidR="00116F3A" w:rsidRDefault="0010433B">
      <w:r>
        <w:t>Fürchte dich nicht, spricht unser Gott,</w:t>
      </w:r>
    </w:p>
    <w:p w:rsidR="00116F3A" w:rsidRDefault="0010433B">
      <w:r>
        <w:t>fürchte dich nicht, ich bin mit dir, ich</w:t>
      </w:r>
    </w:p>
    <w:p w:rsidR="00116F3A" w:rsidRDefault="0010433B">
      <w:r>
        <w:t>helfe dir! Denn ich bin der Herr dein Gott,</w:t>
      </w:r>
    </w:p>
    <w:p w:rsidR="00116F3A" w:rsidRDefault="0010433B">
      <w:r>
        <w:t>der zu dir spricht: Fürchte dich nicht! Ob</w:t>
      </w:r>
    </w:p>
    <w:p w:rsidR="00116F3A" w:rsidRDefault="0010433B">
      <w:r>
        <w:t>tausend fallen zu deiner Seite und</w:t>
      </w:r>
    </w:p>
    <w:p w:rsidR="00116F3A" w:rsidRDefault="0010433B">
      <w:r>
        <w:t>zehentausend zu deiner Rechten, so wird es</w:t>
      </w:r>
    </w:p>
    <w:p w:rsidR="00116F3A" w:rsidRDefault="0010433B">
      <w:r>
        <w:t>doch dich nicht treffen.</w:t>
      </w:r>
      <w:r w:rsidR="00207C1A">
        <w:t xml:space="preserve"> (Jesaja 41,10; Psalm 21,7)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BEDROHUNG UND RÜCKZUG DES ELIAS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23. Rezitativ mit Chor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Der Herr hat dich erhoben aus dem Volk</w:t>
      </w:r>
    </w:p>
    <w:p w:rsidR="00116F3A" w:rsidRDefault="0010433B">
      <w:r>
        <w:t>und dich zum König über Israel gesetzt.</w:t>
      </w:r>
    </w:p>
    <w:p w:rsidR="00116F3A" w:rsidRDefault="0010433B">
      <w:r>
        <w:t>Aber du, Ahab, hast übel getan über alle,</w:t>
      </w:r>
    </w:p>
    <w:p w:rsidR="00116F3A" w:rsidRDefault="0010433B">
      <w:r>
        <w:t>die vor dir gewesen sind. Es war dir ein</w:t>
      </w:r>
    </w:p>
    <w:p w:rsidR="00116F3A" w:rsidRDefault="0010433B">
      <w:r>
        <w:t>Geringes, dass du wandeltest in der Sünde</w:t>
      </w:r>
    </w:p>
    <w:p w:rsidR="00116F3A" w:rsidRDefault="0010433B">
      <w:proofErr w:type="spellStart"/>
      <w:r>
        <w:t>Jerobeams</w:t>
      </w:r>
      <w:proofErr w:type="spellEnd"/>
      <w:r>
        <w:t>, und machtest dem Baal einen</w:t>
      </w:r>
    </w:p>
    <w:p w:rsidR="00116F3A" w:rsidRDefault="0010433B">
      <w:r>
        <w:t>Hain, den Herrn, den Gott Israels zu</w:t>
      </w:r>
    </w:p>
    <w:p w:rsidR="00116F3A" w:rsidRDefault="0010433B">
      <w:r>
        <w:t>erzürnen; du hast totgeschlagen und</w:t>
      </w:r>
    </w:p>
    <w:p w:rsidR="00116F3A" w:rsidRDefault="0010433B">
      <w:r>
        <w:t>fremdes Gut genommen! Und der Herr</w:t>
      </w:r>
    </w:p>
    <w:p w:rsidR="00116F3A" w:rsidRDefault="0010433B">
      <w:r>
        <w:t>wird Israel schlagen, wie ein Rohr im</w:t>
      </w:r>
    </w:p>
    <w:p w:rsidR="00116F3A" w:rsidRDefault="0010433B">
      <w:r>
        <w:t>Wasser bewegt wird, und wird Israel</w:t>
      </w:r>
    </w:p>
    <w:p w:rsidR="00116F3A" w:rsidRDefault="0010433B">
      <w:r>
        <w:t>übergeben um eurer Sünde willen.</w:t>
      </w:r>
      <w:r w:rsidR="00E4655F">
        <w:t xml:space="preserve"> (1. Könige 14,7.15)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KÖNIGIN</w:t>
      </w:r>
    </w:p>
    <w:p w:rsidR="00116F3A" w:rsidRDefault="0010433B">
      <w:r>
        <w:t>Habt ihr's gehört, wie er</w:t>
      </w:r>
    </w:p>
    <w:p w:rsidR="00116F3A" w:rsidRDefault="0010433B">
      <w:r>
        <w:t>geweissagt hat wider dieses Volk?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Wir haben es gehört!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KÖNIGIN</w:t>
      </w:r>
    </w:p>
    <w:p w:rsidR="00116F3A" w:rsidRDefault="0010433B">
      <w:r>
        <w:t>Wie er geweissagt hat wider</w:t>
      </w:r>
    </w:p>
    <w:p w:rsidR="00116F3A" w:rsidRDefault="0010433B">
      <w:r>
        <w:t>den König in Israel?</w:t>
      </w:r>
    </w:p>
    <w:p w:rsidR="00116F3A" w:rsidRDefault="0010433B">
      <w:pPr>
        <w:rPr>
          <w:b/>
          <w:bCs/>
        </w:rPr>
      </w:pPr>
      <w:r>
        <w:rPr>
          <w:b/>
          <w:bCs/>
        </w:rPr>
        <w:lastRenderedPageBreak/>
        <w:t>DAS VOLK</w:t>
      </w:r>
    </w:p>
    <w:p w:rsidR="00116F3A" w:rsidRDefault="0010433B">
      <w:r>
        <w:t>Wir haben es gehört!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KÖNIGIN</w:t>
      </w:r>
    </w:p>
    <w:p w:rsidR="00116F3A" w:rsidRDefault="0010433B">
      <w:r>
        <w:t>Warum darf er weissagen im Namen des</w:t>
      </w:r>
    </w:p>
    <w:p w:rsidR="00116F3A" w:rsidRDefault="0010433B">
      <w:r>
        <w:t>Herrn? Was wäre für ein Königreich in</w:t>
      </w:r>
    </w:p>
    <w:p w:rsidR="00116F3A" w:rsidRDefault="0010433B">
      <w:r>
        <w:t>Israel, wen Elias Macht hätte über des</w:t>
      </w:r>
    </w:p>
    <w:p w:rsidR="00116F3A" w:rsidRDefault="0010433B">
      <w:r>
        <w:t>Königs Macht? Die Götter tun mir dies</w:t>
      </w:r>
    </w:p>
    <w:p w:rsidR="00116F3A" w:rsidRDefault="0010433B">
      <w:r>
        <w:t>und das, wenn ich nicht morgen um diese</w:t>
      </w:r>
    </w:p>
    <w:p w:rsidR="00116F3A" w:rsidRDefault="0010433B">
      <w:r>
        <w:t>Zeit seiner Seel tue, wie dieser Seelen</w:t>
      </w:r>
    </w:p>
    <w:p w:rsidR="00116F3A" w:rsidRDefault="0010433B">
      <w:r>
        <w:t xml:space="preserve">einer, die er geopfert hat am Bache </w:t>
      </w:r>
      <w:proofErr w:type="spellStart"/>
      <w:r>
        <w:t>Kison</w:t>
      </w:r>
      <w:proofErr w:type="spellEnd"/>
      <w:r>
        <w:t>.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Er muss sterben!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KÖNIGIN</w:t>
      </w:r>
    </w:p>
    <w:p w:rsidR="00116F3A" w:rsidRDefault="0010433B">
      <w:r>
        <w:t>Er hat die Propheten Baals getötet.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Er muss sterben!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KÖNIGIN</w:t>
      </w:r>
    </w:p>
    <w:p w:rsidR="00116F3A" w:rsidRDefault="0010433B">
      <w:r>
        <w:t>Er hat sie mit dem Schwert erwürgt.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Er hat sie erwürgt.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KÖNIGIN</w:t>
      </w:r>
    </w:p>
    <w:p w:rsidR="00116F3A" w:rsidRDefault="0010433B">
      <w:r>
        <w:t>Er hat den Himmel verschlossen.</w:t>
      </w:r>
    </w:p>
    <w:p w:rsidR="00116F3A" w:rsidRDefault="0010433B">
      <w:pPr>
        <w:rPr>
          <w:b/>
          <w:bCs/>
        </w:rPr>
      </w:pPr>
      <w:r>
        <w:rPr>
          <w:b/>
          <w:bCs/>
        </w:rPr>
        <w:t>DAS VOLK</w:t>
      </w:r>
    </w:p>
    <w:p w:rsidR="00116F3A" w:rsidRDefault="0010433B">
      <w:r>
        <w:t>Er hat den Himmel verschlossen.</w:t>
      </w:r>
    </w:p>
    <w:p w:rsidR="00116F3A" w:rsidRDefault="0010433B">
      <w:pPr>
        <w:rPr>
          <w:b/>
          <w:bCs/>
        </w:rPr>
      </w:pPr>
      <w:r>
        <w:rPr>
          <w:b/>
          <w:bCs/>
        </w:rPr>
        <w:t>DIE KÖNIGIN</w:t>
      </w:r>
    </w:p>
    <w:p w:rsidR="00116F3A" w:rsidRDefault="0010433B">
      <w:r>
        <w:t>Er hat die teure Zeit über uns gebracht. So</w:t>
      </w:r>
    </w:p>
    <w:p w:rsidR="00116F3A" w:rsidRDefault="0010433B">
      <w:r>
        <w:t>ziehet hin und greift Elias, er ist des Todes</w:t>
      </w:r>
    </w:p>
    <w:p w:rsidR="00551CC2" w:rsidRDefault="0010433B">
      <w:r>
        <w:t>schuldig.</w:t>
      </w:r>
      <w:r w:rsidR="00551CC2">
        <w:t>(Matthäus 26,66)</w:t>
      </w:r>
    </w:p>
    <w:p w:rsidR="00116F3A" w:rsidRDefault="0010433B">
      <w:r>
        <w:t xml:space="preserve"> Tötet ihn, lasst uns ihm tun, wie er</w:t>
      </w:r>
      <w:r w:rsidR="00551CC2">
        <w:t xml:space="preserve"> </w:t>
      </w:r>
      <w:r>
        <w:t>getan hat.</w:t>
      </w:r>
    </w:p>
    <w:p w:rsidR="00116F3A" w:rsidRDefault="0010433B">
      <w:pPr>
        <w:rPr>
          <w:b/>
          <w:bCs/>
        </w:rPr>
      </w:pPr>
      <w:r>
        <w:rPr>
          <w:b/>
          <w:bCs/>
        </w:rPr>
        <w:t>24. CHOR: DAS VOLK</w:t>
      </w:r>
    </w:p>
    <w:p w:rsidR="00116F3A" w:rsidRDefault="0010433B">
      <w:r>
        <w:t xml:space="preserve">Wehe </w:t>
      </w:r>
      <w:proofErr w:type="gramStart"/>
      <w:r>
        <w:t>ihm</w:t>
      </w:r>
      <w:proofErr w:type="gramEnd"/>
      <w:r>
        <w:t>, er muss sterben! Warum</w:t>
      </w:r>
    </w:p>
    <w:p w:rsidR="00116F3A" w:rsidRDefault="0010433B">
      <w:r>
        <w:t>darf er den Himmel verschließen?</w:t>
      </w:r>
    </w:p>
    <w:p w:rsidR="00116F3A" w:rsidRDefault="0010433B">
      <w:r>
        <w:t>Warum darf er weissagen im Namen</w:t>
      </w:r>
    </w:p>
    <w:p w:rsidR="00116F3A" w:rsidRDefault="0010433B">
      <w:proofErr w:type="gramStart"/>
      <w:r>
        <w:t>des</w:t>
      </w:r>
      <w:proofErr w:type="gramEnd"/>
      <w:r>
        <w:t xml:space="preserve"> Herren? Dieser ist des Todes schuldig!</w:t>
      </w:r>
    </w:p>
    <w:p w:rsidR="00116F3A" w:rsidRDefault="00364CC7">
      <w:r>
        <w:t xml:space="preserve">Wehe </w:t>
      </w:r>
      <w:proofErr w:type="gramStart"/>
      <w:r>
        <w:t>ihm</w:t>
      </w:r>
      <w:proofErr w:type="gramEnd"/>
      <w:r w:rsidR="0010433B">
        <w:t>, er muss sterben, denn er hat</w:t>
      </w:r>
    </w:p>
    <w:p w:rsidR="00116F3A" w:rsidRDefault="00364CC7">
      <w:r>
        <w:t>geweissag</w:t>
      </w:r>
      <w:r w:rsidR="0010433B">
        <w:t>t wider diese Stadt, wie wir</w:t>
      </w:r>
    </w:p>
    <w:p w:rsidR="00116F3A" w:rsidRDefault="0010433B">
      <w:r>
        <w:t>mit unsern Ohren gehört. So ziehet hin,</w:t>
      </w:r>
    </w:p>
    <w:p w:rsidR="00116F3A" w:rsidRDefault="0010433B">
      <w:r>
        <w:t>greifet ihn, tötet ihn!</w:t>
      </w:r>
    </w:p>
    <w:p w:rsidR="00116F3A" w:rsidRDefault="0010433B">
      <w:pPr>
        <w:rPr>
          <w:b/>
          <w:bCs/>
        </w:rPr>
      </w:pPr>
      <w:r>
        <w:rPr>
          <w:b/>
          <w:bCs/>
        </w:rPr>
        <w:t>25. Rezitativ</w:t>
      </w:r>
    </w:p>
    <w:p w:rsidR="00116F3A" w:rsidRDefault="0010433B">
      <w:pPr>
        <w:rPr>
          <w:b/>
          <w:bCs/>
        </w:rPr>
      </w:pPr>
      <w:r>
        <w:rPr>
          <w:b/>
          <w:bCs/>
        </w:rPr>
        <w:t>OBADJAH</w:t>
      </w:r>
    </w:p>
    <w:p w:rsidR="00116F3A" w:rsidRDefault="0010433B">
      <w:r>
        <w:t>Du Mann Gottes, lass meine Rede etwas vor</w:t>
      </w:r>
    </w:p>
    <w:p w:rsidR="00116F3A" w:rsidRDefault="0010433B">
      <w:r>
        <w:t>dir gelten. So spricht die Königin: Elias ist</w:t>
      </w:r>
    </w:p>
    <w:p w:rsidR="00116F3A" w:rsidRDefault="0010433B">
      <w:r>
        <w:t>des Todes schuldig; und sie sammeln sich</w:t>
      </w:r>
    </w:p>
    <w:p w:rsidR="00116F3A" w:rsidRDefault="0010433B">
      <w:r>
        <w:t>wider dich, sie stellen deinem Gange Netze,</w:t>
      </w:r>
    </w:p>
    <w:p w:rsidR="00116F3A" w:rsidRDefault="0010433B">
      <w:r>
        <w:t>und ziehen aus, dass sie dich greifen, dass sie</w:t>
      </w:r>
    </w:p>
    <w:p w:rsidR="00116F3A" w:rsidRDefault="0010433B">
      <w:r>
        <w:t>dich töten! So mache dich auf und wende</w:t>
      </w:r>
    </w:p>
    <w:p w:rsidR="00116F3A" w:rsidRDefault="0010433B">
      <w:r>
        <w:t>dich von Ihnen, gehe hin in die Wüste. Der</w:t>
      </w:r>
    </w:p>
    <w:p w:rsidR="00116F3A" w:rsidRDefault="0010433B">
      <w:r>
        <w:t>Herr, dein Gott wird selber mit dir wandeln,</w:t>
      </w:r>
    </w:p>
    <w:p w:rsidR="00116F3A" w:rsidRDefault="0010433B">
      <w:r>
        <w:t>er wird die Hand nicht abtun, noch dich</w:t>
      </w:r>
    </w:p>
    <w:p w:rsidR="00116F3A" w:rsidRDefault="0010433B">
      <w:r>
        <w:t>verlassen. Ziehe hin und segne uns auch!</w:t>
      </w:r>
    </w:p>
    <w:p w:rsidR="00116F3A" w:rsidRDefault="0010433B">
      <w:pPr>
        <w:rPr>
          <w:b/>
          <w:bCs/>
        </w:rPr>
      </w:pPr>
      <w:r>
        <w:rPr>
          <w:b/>
          <w:bCs/>
        </w:rPr>
        <w:lastRenderedPageBreak/>
        <w:t>ELIAS</w:t>
      </w:r>
    </w:p>
    <w:p w:rsidR="00116F3A" w:rsidRDefault="0010433B">
      <w:r>
        <w:t>Sie wollen sich nicht bekehren! Bleibe hier,</w:t>
      </w:r>
    </w:p>
    <w:p w:rsidR="00116F3A" w:rsidRDefault="0010433B">
      <w:r>
        <w:t>du Knabe; der Herr sei mit euch. Ich gehe</w:t>
      </w:r>
    </w:p>
    <w:p w:rsidR="00116F3A" w:rsidRDefault="0010433B">
      <w:r>
        <w:t>hin in die Wüste!</w:t>
      </w:r>
    </w:p>
    <w:p w:rsidR="00116F3A" w:rsidRDefault="0010433B">
      <w:pPr>
        <w:rPr>
          <w:b/>
          <w:bCs/>
        </w:rPr>
      </w:pPr>
      <w:r>
        <w:rPr>
          <w:b/>
          <w:bCs/>
        </w:rPr>
        <w:t>26. Arie: ELIAS</w:t>
      </w:r>
    </w:p>
    <w:p w:rsidR="00116F3A" w:rsidRDefault="00BF5638">
      <w:r>
        <w:t>Es ist genug! So nimm nun, Herr, m</w:t>
      </w:r>
      <w:r w:rsidR="0010433B">
        <w:t>eine</w:t>
      </w:r>
    </w:p>
    <w:p w:rsidR="00116F3A" w:rsidRDefault="0010433B">
      <w:r>
        <w:t>Seele! Ich bin nicht besser denn meine</w:t>
      </w:r>
    </w:p>
    <w:p w:rsidR="00116F3A" w:rsidRDefault="0010433B">
      <w:r>
        <w:t>Väter. Ich begehre nicht mehr zu leben,</w:t>
      </w:r>
    </w:p>
    <w:p w:rsidR="00116F3A" w:rsidRDefault="0010433B">
      <w:r>
        <w:t>denn meine Tage sind vergeblich gewesen.</w:t>
      </w:r>
    </w:p>
    <w:p w:rsidR="00116F3A" w:rsidRDefault="0010433B">
      <w:r>
        <w:t>Ich habe geeifert um den Herrn, um den</w:t>
      </w:r>
    </w:p>
    <w:p w:rsidR="00116F3A" w:rsidRDefault="0010433B">
      <w:r>
        <w:t>Gott Zebaoth, denn die Kinder Israels haben</w:t>
      </w:r>
    </w:p>
    <w:p w:rsidR="00116F3A" w:rsidRDefault="0010433B">
      <w:r>
        <w:t>deinen Bund verlassen, und dein Altäre</w:t>
      </w:r>
    </w:p>
    <w:p w:rsidR="00116F3A" w:rsidRDefault="0010433B">
      <w:r>
        <w:t>haben sie zerbrochen, und dein Propheten</w:t>
      </w:r>
    </w:p>
    <w:p w:rsidR="00116F3A" w:rsidRDefault="0010433B">
      <w:r>
        <w:t>mit dem Schwert erwürgt. Und ich bin allein</w:t>
      </w:r>
    </w:p>
    <w:p w:rsidR="00116F3A" w:rsidRDefault="0010433B">
      <w:r>
        <w:t>übriggeblieben; und sie stehen danach, dass</w:t>
      </w:r>
    </w:p>
    <w:p w:rsidR="00116F3A" w:rsidRDefault="0010433B">
      <w:r>
        <w:t>sie mir mein Leben nehmen! Es ist genug!</w:t>
      </w:r>
    </w:p>
    <w:p w:rsidR="00116F3A" w:rsidRDefault="0010433B">
      <w:r>
        <w:t xml:space="preserve">So </w:t>
      </w:r>
      <w:proofErr w:type="gramStart"/>
      <w:r>
        <w:t>nimm</w:t>
      </w:r>
      <w:proofErr w:type="gramEnd"/>
      <w:r>
        <w:t xml:space="preserve"> nun, Herr, meine Seele! Ich bin</w:t>
      </w:r>
    </w:p>
    <w:p w:rsidR="00116F3A" w:rsidRDefault="0010433B">
      <w:r>
        <w:t>nicht besser denn meine Väter. Nimm nun,</w:t>
      </w:r>
    </w:p>
    <w:p w:rsidR="00116F3A" w:rsidRDefault="0010433B">
      <w:r>
        <w:t>o Herr, meine Seele!</w:t>
      </w:r>
      <w:r w:rsidR="00BF5638">
        <w:t xml:space="preserve"> (1. Könige 19, 4+14)</w:t>
      </w:r>
    </w:p>
    <w:p w:rsidR="00116F3A" w:rsidRDefault="0010433B">
      <w:pPr>
        <w:rPr>
          <w:b/>
          <w:bCs/>
        </w:rPr>
      </w:pPr>
      <w:r>
        <w:rPr>
          <w:b/>
          <w:bCs/>
        </w:rPr>
        <w:t>27. Rezitativ: Tenor</w:t>
      </w:r>
    </w:p>
    <w:p w:rsidR="00116F3A" w:rsidRDefault="0010433B">
      <w:r>
        <w:t>Sieh, er schläft unter dem Wacholder</w:t>
      </w:r>
    </w:p>
    <w:p w:rsidR="00116F3A" w:rsidRDefault="0010433B">
      <w:r>
        <w:t>in der Wüste, aber die Engel des</w:t>
      </w:r>
    </w:p>
    <w:p w:rsidR="00116F3A" w:rsidRDefault="0010433B">
      <w:r>
        <w:t>Herrn lagern sich um die her, so ihn</w:t>
      </w:r>
    </w:p>
    <w:p w:rsidR="00116F3A" w:rsidRDefault="0010433B">
      <w:r>
        <w:t>fürchten.</w:t>
      </w:r>
      <w:r w:rsidR="00BC2B89">
        <w:t xml:space="preserve"> </w:t>
      </w:r>
      <w:r w:rsidR="00A11220">
        <w:t>(1. Könige 19,5)</w:t>
      </w:r>
    </w:p>
    <w:p w:rsidR="00116F3A" w:rsidRDefault="0010433B">
      <w:pPr>
        <w:rPr>
          <w:b/>
          <w:bCs/>
        </w:rPr>
      </w:pPr>
      <w:r>
        <w:rPr>
          <w:b/>
          <w:bCs/>
        </w:rPr>
        <w:t xml:space="preserve">28. Terzett: DREI </w:t>
      </w:r>
      <w:r w:rsidR="00BF5638">
        <w:rPr>
          <w:b/>
          <w:bCs/>
        </w:rPr>
        <w:t xml:space="preserve"> </w:t>
      </w:r>
      <w:r>
        <w:rPr>
          <w:b/>
          <w:bCs/>
        </w:rPr>
        <w:t>ENGEL</w:t>
      </w:r>
    </w:p>
    <w:p w:rsidR="00116F3A" w:rsidRDefault="0010433B">
      <w:r>
        <w:t>Hebe deine Augen auf zu den Bergen,</w:t>
      </w:r>
    </w:p>
    <w:p w:rsidR="00116F3A" w:rsidRDefault="0010433B">
      <w:r>
        <w:t>von welchen dir Hilfe kommt. Deine Hilfe</w:t>
      </w:r>
    </w:p>
    <w:p w:rsidR="00116F3A" w:rsidRDefault="0010433B">
      <w:r>
        <w:t>kommt vom Herrn, der Himmel und Erde</w:t>
      </w:r>
    </w:p>
    <w:p w:rsidR="00116F3A" w:rsidRDefault="0010433B">
      <w:r>
        <w:t xml:space="preserve">gemacht hat. Er wird </w:t>
      </w:r>
      <w:proofErr w:type="gramStart"/>
      <w:r>
        <w:t>deinen</w:t>
      </w:r>
      <w:proofErr w:type="gramEnd"/>
      <w:r>
        <w:t xml:space="preserve"> Fuß nicht</w:t>
      </w:r>
    </w:p>
    <w:p w:rsidR="00116F3A" w:rsidRDefault="0010433B">
      <w:r>
        <w:t>gleiten lassen, und der dich behütet,</w:t>
      </w:r>
      <w:r w:rsidR="00BC2B89">
        <w:t xml:space="preserve"> </w:t>
      </w:r>
      <w:r>
        <w:t>schläft nicht</w:t>
      </w:r>
    </w:p>
    <w:p w:rsidR="00116F3A" w:rsidRDefault="00BC2B89">
      <w:r>
        <w:t>(Psalm 121,1-4)</w:t>
      </w:r>
    </w:p>
    <w:p w:rsidR="00116F3A" w:rsidRDefault="0010433B">
      <w:pPr>
        <w:rPr>
          <w:b/>
          <w:bCs/>
        </w:rPr>
      </w:pPr>
      <w:r>
        <w:rPr>
          <w:b/>
          <w:bCs/>
        </w:rPr>
        <w:t>29. CHOR</w:t>
      </w:r>
    </w:p>
    <w:p w:rsidR="00116F3A" w:rsidRDefault="0010433B">
      <w:r>
        <w:t>Siehe, der Hüter Israels schläft noch</w:t>
      </w:r>
    </w:p>
    <w:p w:rsidR="00116F3A" w:rsidRDefault="0010433B">
      <w:r>
        <w:t>schlummert nicht. Wenn du mitten in</w:t>
      </w:r>
    </w:p>
    <w:p w:rsidR="00116F3A" w:rsidRDefault="0010433B">
      <w:r>
        <w:t xml:space="preserve">Angst </w:t>
      </w:r>
      <w:proofErr w:type="gramStart"/>
      <w:r>
        <w:t>wandelst</w:t>
      </w:r>
      <w:proofErr w:type="gramEnd"/>
      <w:r>
        <w:t>, so erquickt er dich.</w:t>
      </w:r>
    </w:p>
    <w:p w:rsidR="003C7C63" w:rsidRDefault="003C7C63">
      <w:r>
        <w:t>(Psalm 121,4; 138,7)</w:t>
      </w:r>
    </w:p>
    <w:p w:rsidR="00116F3A" w:rsidRDefault="0010433B">
      <w:pPr>
        <w:rPr>
          <w:b/>
          <w:bCs/>
        </w:rPr>
      </w:pPr>
      <w:r>
        <w:rPr>
          <w:b/>
          <w:bCs/>
        </w:rPr>
        <w:t>30. Rezitativ</w:t>
      </w:r>
    </w:p>
    <w:p w:rsidR="00116F3A" w:rsidRDefault="0010433B">
      <w:pPr>
        <w:rPr>
          <w:b/>
          <w:bCs/>
        </w:rPr>
      </w:pPr>
      <w:r>
        <w:rPr>
          <w:b/>
          <w:bCs/>
        </w:rPr>
        <w:t>EIN ENGEL</w:t>
      </w:r>
    </w:p>
    <w:p w:rsidR="00116F3A" w:rsidRDefault="0010433B">
      <w:r>
        <w:t>Stehe auf, Elias, denn du hast einen</w:t>
      </w:r>
    </w:p>
    <w:p w:rsidR="00116F3A" w:rsidRDefault="0010433B">
      <w:r>
        <w:t>großen Weg vor dir! Vierzig Tage und</w:t>
      </w:r>
    </w:p>
    <w:p w:rsidR="00116F3A" w:rsidRDefault="0010433B">
      <w:r>
        <w:t xml:space="preserve">vierzig Nächte sollst du </w:t>
      </w:r>
      <w:proofErr w:type="spellStart"/>
      <w:r>
        <w:t>geh'n</w:t>
      </w:r>
      <w:proofErr w:type="spellEnd"/>
      <w:r>
        <w:t xml:space="preserve"> bis an</w:t>
      </w:r>
    </w:p>
    <w:p w:rsidR="00116F3A" w:rsidRDefault="0010433B">
      <w:r>
        <w:t>den Berg Gottes Horeb.</w:t>
      </w:r>
      <w:r w:rsidR="00906F3F">
        <w:t xml:space="preserve"> (1. Könige 19,7f.)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O Herr, ich arbeite vergeblich und bringe</w:t>
      </w:r>
    </w:p>
    <w:p w:rsidR="00116F3A" w:rsidRDefault="0010433B">
      <w:r>
        <w:t>meine Kraft umsonst und unnütz zu. Ach,</w:t>
      </w:r>
    </w:p>
    <w:p w:rsidR="00116F3A" w:rsidRDefault="0010433B">
      <w:r>
        <w:t>dass du den Himmel zerrissest und führest</w:t>
      </w:r>
    </w:p>
    <w:p w:rsidR="00116F3A" w:rsidRDefault="0010433B">
      <w:r>
        <w:t>herab! dass die Berge vor dir zerflössen!</w:t>
      </w:r>
    </w:p>
    <w:p w:rsidR="00116F3A" w:rsidRDefault="0010433B">
      <w:r>
        <w:t>dass deine Feinde vor dir zittern müssten</w:t>
      </w:r>
    </w:p>
    <w:p w:rsidR="00116F3A" w:rsidRDefault="0010433B">
      <w:r>
        <w:t>durch die Wunder, die du tust! Warum</w:t>
      </w:r>
    </w:p>
    <w:p w:rsidR="00116F3A" w:rsidRDefault="0010433B">
      <w:proofErr w:type="spellStart"/>
      <w:r>
        <w:t>lässest</w:t>
      </w:r>
      <w:proofErr w:type="spellEnd"/>
      <w:r>
        <w:t xml:space="preserve"> du sie irren von deinen Wegen und</w:t>
      </w:r>
    </w:p>
    <w:p w:rsidR="00116F3A" w:rsidRDefault="0010433B">
      <w:r>
        <w:lastRenderedPageBreak/>
        <w:t>ihr Herz verstocken, dass sie dich nicht</w:t>
      </w:r>
    </w:p>
    <w:p w:rsidR="00116F3A" w:rsidRDefault="0010433B">
      <w:r>
        <w:t>fürchten? O dass meine Seele stürbe!</w:t>
      </w:r>
    </w:p>
    <w:p w:rsidR="00116F3A" w:rsidRDefault="00530092">
      <w:r>
        <w:t>(Jesaja 49,4</w:t>
      </w:r>
      <w:r w:rsidR="00262044">
        <w:t>; 64,1-3; 63,17)</w:t>
      </w:r>
    </w:p>
    <w:p w:rsidR="00116F3A" w:rsidRDefault="0010433B">
      <w:pPr>
        <w:rPr>
          <w:b/>
          <w:bCs/>
        </w:rPr>
      </w:pPr>
      <w:r>
        <w:rPr>
          <w:b/>
          <w:bCs/>
        </w:rPr>
        <w:t>31. Arie: EIN ENGEL</w:t>
      </w:r>
    </w:p>
    <w:p w:rsidR="00116F3A" w:rsidRDefault="0010433B">
      <w:r>
        <w:t>Sei stille dem Herrn und warte auf ihn;</w:t>
      </w:r>
    </w:p>
    <w:p w:rsidR="00116F3A" w:rsidRDefault="0010433B">
      <w:r>
        <w:t xml:space="preserve">der wird dir geben, was dein </w:t>
      </w:r>
      <w:proofErr w:type="spellStart"/>
      <w:r>
        <w:t>herz</w:t>
      </w:r>
      <w:proofErr w:type="spellEnd"/>
      <w:r>
        <w:t xml:space="preserve"> wünscht.</w:t>
      </w:r>
    </w:p>
    <w:p w:rsidR="00116F3A" w:rsidRDefault="0010433B">
      <w:r>
        <w:t>Befiehl ihm deine Wege und hoffe auf ihn.</w:t>
      </w:r>
    </w:p>
    <w:p w:rsidR="00116F3A" w:rsidRDefault="0010433B">
      <w:r>
        <w:t>Steh ab vom Zorn und lass den Grimm.</w:t>
      </w:r>
    </w:p>
    <w:p w:rsidR="00116F3A" w:rsidRDefault="0010433B">
      <w:r>
        <w:t>Sei stille dem Herrn und warte auf ihn.</w:t>
      </w:r>
      <w:r w:rsidR="00262044">
        <w:t xml:space="preserve"> (Psalm 37,7.4f.,8)</w:t>
      </w:r>
    </w:p>
    <w:p w:rsidR="00116F3A" w:rsidRDefault="0010433B">
      <w:pPr>
        <w:rPr>
          <w:b/>
          <w:bCs/>
        </w:rPr>
      </w:pPr>
      <w:r>
        <w:rPr>
          <w:b/>
          <w:bCs/>
        </w:rPr>
        <w:t>32. CHOR</w:t>
      </w:r>
    </w:p>
    <w:p w:rsidR="00116F3A" w:rsidRDefault="0010433B">
      <w:r>
        <w:t>Wer bis an das Ende beharrt,</w:t>
      </w:r>
    </w:p>
    <w:p w:rsidR="00116F3A" w:rsidRDefault="0010433B">
      <w:r>
        <w:t>der wird selig.</w:t>
      </w:r>
      <w:r w:rsidR="002C166F">
        <w:t xml:space="preserve"> </w:t>
      </w:r>
      <w:r w:rsidR="009E5BD8">
        <w:t>(</w:t>
      </w:r>
      <w:r w:rsidR="002C166F">
        <w:t>Matthäus 24,13)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ERSCHEINUNG GOTTES - HIMMELFAHRT DES ELIAS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33. Rezitativ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Herr, es wird Nacht um mich, sei du nicht</w:t>
      </w:r>
    </w:p>
    <w:p w:rsidR="00116F3A" w:rsidRDefault="0010433B">
      <w:r>
        <w:t>ferne! Verbirg dein Antlitz nicht vor mir!</w:t>
      </w:r>
    </w:p>
    <w:p w:rsidR="00116F3A" w:rsidRDefault="0010433B">
      <w:r>
        <w:t>Meine Seele dürstet nach dir, wie ein</w:t>
      </w:r>
    </w:p>
    <w:p w:rsidR="00116F3A" w:rsidRDefault="0010433B">
      <w:r>
        <w:t>dürres Land.</w:t>
      </w:r>
      <w:r w:rsidR="00103D4E">
        <w:t xml:space="preserve"> (</w:t>
      </w:r>
      <w:r w:rsidR="00711286">
        <w:t>Psalm 27,9; 149,6)</w:t>
      </w:r>
    </w:p>
    <w:p w:rsidR="00116F3A" w:rsidRDefault="0010433B">
      <w:pPr>
        <w:rPr>
          <w:b/>
          <w:bCs/>
        </w:rPr>
      </w:pPr>
      <w:r>
        <w:rPr>
          <w:b/>
          <w:bCs/>
        </w:rPr>
        <w:t>DER ENGEL</w:t>
      </w:r>
    </w:p>
    <w:p w:rsidR="00116F3A" w:rsidRDefault="0010433B">
      <w:r>
        <w:t>Wohlan den, gehe hinaus, und tritt auf den</w:t>
      </w:r>
    </w:p>
    <w:p w:rsidR="00116F3A" w:rsidRDefault="0010433B">
      <w:r>
        <w:t>Berg vor den Herrn, denn seine Herrlichkeit</w:t>
      </w:r>
    </w:p>
    <w:p w:rsidR="00116F3A" w:rsidRDefault="0010433B">
      <w:r>
        <w:t>erscheint über dir! Verhülle dein Antlitz,</w:t>
      </w:r>
    </w:p>
    <w:p w:rsidR="00116F3A" w:rsidRDefault="0010433B">
      <w:r>
        <w:t>denn es naht der Herr.</w:t>
      </w:r>
    </w:p>
    <w:p w:rsidR="00116F3A" w:rsidRDefault="0010433B">
      <w:pPr>
        <w:rPr>
          <w:b/>
          <w:bCs/>
        </w:rPr>
      </w:pPr>
      <w:r>
        <w:rPr>
          <w:b/>
          <w:bCs/>
        </w:rPr>
        <w:t>34. CHOR</w:t>
      </w:r>
    </w:p>
    <w:p w:rsidR="00116F3A" w:rsidRDefault="0010433B">
      <w:r>
        <w:t>Der Herr ging vorüber, und ein starker</w:t>
      </w:r>
    </w:p>
    <w:p w:rsidR="00116F3A" w:rsidRDefault="0010433B">
      <w:r>
        <w:t>Wind, der die Berge zerriss und die Felsen</w:t>
      </w:r>
    </w:p>
    <w:p w:rsidR="00116F3A" w:rsidRDefault="0010433B">
      <w:r>
        <w:t>zerbrach, ging vor dem Herrn her, aber</w:t>
      </w:r>
    </w:p>
    <w:p w:rsidR="00116F3A" w:rsidRDefault="0010433B">
      <w:r>
        <w:t>der Herr war nicht im Sturmwind. Der</w:t>
      </w:r>
    </w:p>
    <w:p w:rsidR="00116F3A" w:rsidRDefault="0010433B">
      <w:r>
        <w:t>Herr ging vorüber, und die Erde erbebte,</w:t>
      </w:r>
    </w:p>
    <w:p w:rsidR="00116F3A" w:rsidRDefault="0010433B">
      <w:r>
        <w:t>und das Meer erbrauste, aber der Herr war</w:t>
      </w:r>
    </w:p>
    <w:p w:rsidR="00116F3A" w:rsidRDefault="0010433B">
      <w:r>
        <w:t>nicht im Erdbeben. Und nach dem Erdbeben</w:t>
      </w:r>
    </w:p>
    <w:p w:rsidR="00116F3A" w:rsidRDefault="0010433B">
      <w:r>
        <w:t>kam ein Feuer, aber der Herr war nicht im</w:t>
      </w:r>
    </w:p>
    <w:p w:rsidR="00116F3A" w:rsidRDefault="0010433B">
      <w:r>
        <w:t>Feuer. Und nach dem Feuer kam ein stilles,</w:t>
      </w:r>
    </w:p>
    <w:p w:rsidR="00116F3A" w:rsidRDefault="0010433B">
      <w:r>
        <w:t>sanftes Sausen. Und in dem Säuseln nahte</w:t>
      </w:r>
    </w:p>
    <w:p w:rsidR="00116F3A" w:rsidRDefault="0010433B">
      <w:r>
        <w:t>sich der Herr.</w:t>
      </w:r>
      <w:r w:rsidR="00F32A3F">
        <w:t xml:space="preserve"> </w:t>
      </w:r>
      <w:r w:rsidR="00711286">
        <w:t>(1. Könige 19,11-12)</w:t>
      </w:r>
    </w:p>
    <w:p w:rsidR="00116F3A" w:rsidRDefault="0010433B">
      <w:pPr>
        <w:rPr>
          <w:b/>
          <w:bCs/>
        </w:rPr>
      </w:pPr>
      <w:r>
        <w:rPr>
          <w:b/>
          <w:bCs/>
        </w:rPr>
        <w:t>35. Rezitativ: Alt</w:t>
      </w:r>
    </w:p>
    <w:p w:rsidR="00116F3A" w:rsidRDefault="0010433B">
      <w:proofErr w:type="spellStart"/>
      <w:r>
        <w:t>Seraphim</w:t>
      </w:r>
      <w:proofErr w:type="spellEnd"/>
      <w:r>
        <w:t xml:space="preserve"> standen über ihm,</w:t>
      </w:r>
    </w:p>
    <w:p w:rsidR="00116F3A" w:rsidRDefault="0010433B">
      <w:r>
        <w:t>und einer rief zum andern:</w:t>
      </w:r>
      <w:r w:rsidR="00F32A3F">
        <w:t xml:space="preserve"> (Jesaja 6,2)</w:t>
      </w:r>
    </w:p>
    <w:p w:rsidR="00116F3A" w:rsidRDefault="0010433B">
      <w:pPr>
        <w:rPr>
          <w:b/>
          <w:bCs/>
        </w:rPr>
      </w:pPr>
      <w:r>
        <w:rPr>
          <w:b/>
          <w:bCs/>
        </w:rPr>
        <w:t>Quartett mit Chor</w:t>
      </w:r>
    </w:p>
    <w:p w:rsidR="00116F3A" w:rsidRDefault="0010433B">
      <w:pPr>
        <w:rPr>
          <w:b/>
          <w:bCs/>
        </w:rPr>
      </w:pPr>
      <w:r>
        <w:rPr>
          <w:b/>
          <w:bCs/>
        </w:rPr>
        <w:t>SERAPHIM</w:t>
      </w:r>
    </w:p>
    <w:p w:rsidR="00116F3A" w:rsidRDefault="0010433B">
      <w:r>
        <w:t>Heilig, heilig, heilig ist Gott,</w:t>
      </w:r>
    </w:p>
    <w:p w:rsidR="00116F3A" w:rsidRDefault="0010433B">
      <w:r>
        <w:t>der Herr Zebaoth. Alle Lande</w:t>
      </w:r>
    </w:p>
    <w:p w:rsidR="00116F3A" w:rsidRDefault="0010433B">
      <w:r>
        <w:t>sind seiner Ehre voll.</w:t>
      </w:r>
      <w:r w:rsidR="00F32A3F">
        <w:t xml:space="preserve"> (Jesaja 6,3; Offenbarung 4,8)</w:t>
      </w:r>
    </w:p>
    <w:p w:rsidR="00116F3A" w:rsidRDefault="0010433B">
      <w:pPr>
        <w:rPr>
          <w:b/>
          <w:bCs/>
        </w:rPr>
      </w:pPr>
      <w:r>
        <w:rPr>
          <w:b/>
          <w:bCs/>
        </w:rPr>
        <w:t>36. Chor und Rezitativ</w:t>
      </w:r>
    </w:p>
    <w:p w:rsidR="00116F3A" w:rsidRDefault="0010433B">
      <w:r>
        <w:t>Geh wiederum hinab! Noch sind</w:t>
      </w:r>
    </w:p>
    <w:p w:rsidR="00116F3A" w:rsidRDefault="0010433B">
      <w:r>
        <w:t>übriggeblieben siebentausend in</w:t>
      </w:r>
    </w:p>
    <w:p w:rsidR="00116F3A" w:rsidRDefault="0010433B">
      <w:r>
        <w:t>Israel, die sich nicht gebeugt vor</w:t>
      </w:r>
    </w:p>
    <w:p w:rsidR="00116F3A" w:rsidRDefault="0010433B">
      <w:r>
        <w:lastRenderedPageBreak/>
        <w:t>Baal. Gehe wiederum hinab! Tue</w:t>
      </w:r>
    </w:p>
    <w:p w:rsidR="00116F3A" w:rsidRDefault="0010433B">
      <w:r>
        <w:t>nach des Herrn Wort!</w:t>
      </w:r>
      <w:r w:rsidR="00F32A3F">
        <w:t xml:space="preserve"> (1. Könige 19,18)</w:t>
      </w:r>
    </w:p>
    <w:p w:rsidR="00116F3A" w:rsidRDefault="0010433B">
      <w:pPr>
        <w:rPr>
          <w:b/>
          <w:bCs/>
        </w:rPr>
      </w:pPr>
      <w:r>
        <w:rPr>
          <w:b/>
          <w:bCs/>
        </w:rPr>
        <w:t>ELIAS</w:t>
      </w:r>
    </w:p>
    <w:p w:rsidR="00116F3A" w:rsidRDefault="0010433B">
      <w:r>
        <w:t>Ich gehe hinab in der Kraft des Herrn!</w:t>
      </w:r>
    </w:p>
    <w:p w:rsidR="00116F3A" w:rsidRDefault="0010433B">
      <w:r>
        <w:t>Du bist ja der Herr! Ich muss um</w:t>
      </w:r>
    </w:p>
    <w:p w:rsidR="00116F3A" w:rsidRDefault="0010433B">
      <w:r>
        <w:t>deinetwillen leiden; darum freut sich</w:t>
      </w:r>
    </w:p>
    <w:p w:rsidR="00116F3A" w:rsidRDefault="0010433B">
      <w:r>
        <w:t>mein Herz, und ich bin fröhlich: Auch</w:t>
      </w:r>
    </w:p>
    <w:p w:rsidR="00116F3A" w:rsidRDefault="0010433B">
      <w:r>
        <w:t>mein Fleisch wird sicher liegen.</w:t>
      </w:r>
    </w:p>
    <w:p w:rsidR="00116F3A" w:rsidRDefault="0010433B">
      <w:pPr>
        <w:rPr>
          <w:b/>
          <w:bCs/>
        </w:rPr>
      </w:pPr>
      <w:r>
        <w:rPr>
          <w:b/>
          <w:bCs/>
        </w:rPr>
        <w:t>37. Arioso: ELIAS</w:t>
      </w:r>
    </w:p>
    <w:p w:rsidR="00116F3A" w:rsidRDefault="0010433B">
      <w:r>
        <w:t>Ja, es sollen wohl Berge weichen und</w:t>
      </w:r>
    </w:p>
    <w:p w:rsidR="00116F3A" w:rsidRDefault="0010433B">
      <w:r>
        <w:t>Hügel hinfallen, aber dein Gnade wird</w:t>
      </w:r>
    </w:p>
    <w:p w:rsidR="00116F3A" w:rsidRDefault="0010433B">
      <w:r>
        <w:t>nicht von mir weichen, und der Bund</w:t>
      </w:r>
    </w:p>
    <w:p w:rsidR="00116F3A" w:rsidRDefault="0010433B">
      <w:r>
        <w:t>deines Friedens soll nicht fallen.</w:t>
      </w:r>
      <w:r w:rsidR="00F32A3F">
        <w:t>(Jesaja 54,10)</w:t>
      </w:r>
    </w:p>
    <w:p w:rsidR="00116F3A" w:rsidRDefault="0010433B">
      <w:pPr>
        <w:rPr>
          <w:b/>
          <w:bCs/>
        </w:rPr>
      </w:pPr>
      <w:r>
        <w:rPr>
          <w:b/>
          <w:bCs/>
        </w:rPr>
        <w:t>38. CHOR</w:t>
      </w:r>
    </w:p>
    <w:p w:rsidR="00116F3A" w:rsidRDefault="0010433B">
      <w:r>
        <w:t>Und der Prophet Elias brach hervor wie</w:t>
      </w:r>
    </w:p>
    <w:p w:rsidR="00116F3A" w:rsidRDefault="0010433B">
      <w:r>
        <w:t xml:space="preserve">ein Feuer, und sein Wort </w:t>
      </w:r>
      <w:proofErr w:type="gramStart"/>
      <w:r>
        <w:t>brannte</w:t>
      </w:r>
      <w:proofErr w:type="gramEnd"/>
      <w:r>
        <w:t xml:space="preserve"> wie eine</w:t>
      </w:r>
    </w:p>
    <w:p w:rsidR="00116F3A" w:rsidRDefault="0010433B">
      <w:r>
        <w:t>Fackel. Er hat stolze Könige gestürzt. Er</w:t>
      </w:r>
    </w:p>
    <w:p w:rsidR="00116F3A" w:rsidRDefault="0010433B">
      <w:r>
        <w:t>hat auf dem Berge Sinai gehört die</w:t>
      </w:r>
    </w:p>
    <w:p w:rsidR="00116F3A" w:rsidRDefault="0010433B">
      <w:r>
        <w:t>zukünftige Strafe, und in Horeb die Rache.</w:t>
      </w:r>
    </w:p>
    <w:p w:rsidR="00116F3A" w:rsidRDefault="0010433B">
      <w:r>
        <w:t>Und da der Herr ihn wollte gen Himmel</w:t>
      </w:r>
    </w:p>
    <w:p w:rsidR="00116F3A" w:rsidRDefault="0010433B">
      <w:r>
        <w:t>holen, siehe, da kam ein feuriger Wagen,</w:t>
      </w:r>
    </w:p>
    <w:p w:rsidR="00116F3A" w:rsidRDefault="0010433B">
      <w:r>
        <w:t>mit feurige Rossen, und er fuhr im Wetter</w:t>
      </w:r>
    </w:p>
    <w:p w:rsidR="00116F3A" w:rsidRDefault="0010433B">
      <w:r>
        <w:t>gen Himmel.</w:t>
      </w:r>
      <w:r w:rsidR="00DE6F68">
        <w:t xml:space="preserve"> (Sirach 48,1.6.7; 2. Könige 2,1.11)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ERLÖSUNG UND ANKÜNDIGUNG</w:t>
      </w:r>
    </w:p>
    <w:p w:rsidR="00116F3A" w:rsidRDefault="00116F3A"/>
    <w:p w:rsidR="00116F3A" w:rsidRDefault="0010433B">
      <w:pPr>
        <w:rPr>
          <w:b/>
          <w:bCs/>
        </w:rPr>
      </w:pPr>
      <w:r>
        <w:rPr>
          <w:b/>
          <w:bCs/>
        </w:rPr>
        <w:t>39. Arie: Tenor</w:t>
      </w:r>
    </w:p>
    <w:p w:rsidR="00116F3A" w:rsidRDefault="0010433B">
      <w:r>
        <w:t>Dann werden die Gerechten leuchten wie</w:t>
      </w:r>
    </w:p>
    <w:p w:rsidR="00116F3A" w:rsidRDefault="0010433B">
      <w:r>
        <w:t>die Sonne in ihres Vaters Reich. Wonne</w:t>
      </w:r>
    </w:p>
    <w:p w:rsidR="00116F3A" w:rsidRDefault="0010433B">
      <w:r>
        <w:t>und Freude werden sie ergreifen. Aber</w:t>
      </w:r>
    </w:p>
    <w:p w:rsidR="00116F3A" w:rsidRDefault="0010433B">
      <w:r>
        <w:t>Trauern und Seufzen wird vor ihnen fliehen.</w:t>
      </w:r>
    </w:p>
    <w:p w:rsidR="00E36EBB" w:rsidRDefault="00E36EBB">
      <w:r>
        <w:t>(Matthäus 13,43</w:t>
      </w:r>
      <w:r w:rsidR="007D042C">
        <w:t>; Jesaja 35,10; 51,11)</w:t>
      </w:r>
    </w:p>
    <w:p w:rsidR="00116F3A" w:rsidRDefault="0010433B">
      <w:pPr>
        <w:rPr>
          <w:b/>
          <w:bCs/>
        </w:rPr>
      </w:pPr>
      <w:r>
        <w:rPr>
          <w:b/>
          <w:bCs/>
        </w:rPr>
        <w:t>40. Rezitativ: Sopran</w:t>
      </w:r>
    </w:p>
    <w:p w:rsidR="00116F3A" w:rsidRDefault="0010433B">
      <w:r>
        <w:t>Darum ward gesendet der Prophet Elias, eh'</w:t>
      </w:r>
    </w:p>
    <w:p w:rsidR="00116F3A" w:rsidRDefault="0010433B">
      <w:r>
        <w:t>denn da komme der große und schreckliche</w:t>
      </w:r>
    </w:p>
    <w:p w:rsidR="00116F3A" w:rsidRDefault="0010433B">
      <w:r>
        <w:t>Tag des Herrn: Er soll das Herz der Väter</w:t>
      </w:r>
    </w:p>
    <w:p w:rsidR="00116F3A" w:rsidRDefault="0010433B">
      <w:r>
        <w:t>bekehren zu den Kindern, und das Herz der</w:t>
      </w:r>
    </w:p>
    <w:p w:rsidR="00116F3A" w:rsidRDefault="0010433B">
      <w:r>
        <w:t>Kinder zu ihren Vätern; dass der Herr nicht</w:t>
      </w:r>
    </w:p>
    <w:p w:rsidR="00116F3A" w:rsidRDefault="0010433B">
      <w:r>
        <w:t>komme und das Erdreich mit dem Bann</w:t>
      </w:r>
    </w:p>
    <w:p w:rsidR="00116F3A" w:rsidRDefault="0010433B">
      <w:r>
        <w:t>schlage.</w:t>
      </w:r>
      <w:r w:rsidR="002256A2">
        <w:t xml:space="preserve"> (Maleachi 4, 5+6 [= 3,</w:t>
      </w:r>
      <w:r w:rsidR="00302CEC">
        <w:t>23f.]</w:t>
      </w:r>
    </w:p>
    <w:p w:rsidR="00116F3A" w:rsidRDefault="0010433B">
      <w:pPr>
        <w:rPr>
          <w:b/>
          <w:bCs/>
        </w:rPr>
      </w:pPr>
      <w:r>
        <w:rPr>
          <w:b/>
          <w:bCs/>
        </w:rPr>
        <w:t>41. Chor</w:t>
      </w:r>
    </w:p>
    <w:p w:rsidR="00116F3A" w:rsidRDefault="0010433B">
      <w:r>
        <w:t>Aber einer erwacht von Mitternacht, und</w:t>
      </w:r>
    </w:p>
    <w:p w:rsidR="00116F3A" w:rsidRDefault="0010433B">
      <w:r>
        <w:t>er kommt vom Aufgang der Sonne. Der</w:t>
      </w:r>
    </w:p>
    <w:p w:rsidR="00116F3A" w:rsidRDefault="0010433B">
      <w:r>
        <w:t xml:space="preserve">wird </w:t>
      </w:r>
      <w:proofErr w:type="gramStart"/>
      <w:r>
        <w:t>des</w:t>
      </w:r>
      <w:proofErr w:type="gramEnd"/>
      <w:r>
        <w:t xml:space="preserve"> Herren Namen predigen und wird</w:t>
      </w:r>
    </w:p>
    <w:p w:rsidR="00116F3A" w:rsidRDefault="0010433B">
      <w:r>
        <w:t>über die Gewaltigen gehen; das ist sein</w:t>
      </w:r>
    </w:p>
    <w:p w:rsidR="00116F3A" w:rsidRDefault="0010433B">
      <w:r>
        <w:t>Knecht, sein Auserwählter, an welchem</w:t>
      </w:r>
    </w:p>
    <w:p w:rsidR="00116F3A" w:rsidRDefault="0010433B">
      <w:r>
        <w:t>seine Seele Wohlgefallen hat. Auf ihm wird</w:t>
      </w:r>
    </w:p>
    <w:p w:rsidR="00116F3A" w:rsidRDefault="0010433B">
      <w:r>
        <w:t>ruhen der Geist des Herrn: Der Geist der</w:t>
      </w:r>
    </w:p>
    <w:p w:rsidR="00116F3A" w:rsidRDefault="0010433B">
      <w:r>
        <w:t>Weisheit und des Verstandes, der Geist</w:t>
      </w:r>
    </w:p>
    <w:p w:rsidR="00116F3A" w:rsidRDefault="0010433B">
      <w:r>
        <w:t>des Rats und der Stärke, der Geist der</w:t>
      </w:r>
    </w:p>
    <w:p w:rsidR="00116F3A" w:rsidRDefault="0010433B">
      <w:r>
        <w:lastRenderedPageBreak/>
        <w:t>Erkenntnis und der Furcht des Herrn. Aber</w:t>
      </w:r>
    </w:p>
    <w:p w:rsidR="00116F3A" w:rsidRDefault="0010433B">
      <w:r>
        <w:t>einer wacht von Mitternacht, und er kommt</w:t>
      </w:r>
    </w:p>
    <w:p w:rsidR="008C74EA" w:rsidRDefault="0010433B">
      <w:r>
        <w:t>vom Aufgang der Sonne.</w:t>
      </w:r>
      <w:r w:rsidR="00630AF8">
        <w:t xml:space="preserve"> (Jesaja 41,25; 42,1;</w:t>
      </w:r>
      <w:r w:rsidR="008C74EA">
        <w:t xml:space="preserve"> 11,2)</w:t>
      </w:r>
      <w:r w:rsidR="00484A5D">
        <w:t xml:space="preserve"> </w:t>
      </w:r>
    </w:p>
    <w:p w:rsidR="00116F3A" w:rsidRDefault="0010433B">
      <w:pPr>
        <w:rPr>
          <w:b/>
          <w:bCs/>
        </w:rPr>
      </w:pPr>
      <w:r>
        <w:rPr>
          <w:b/>
          <w:bCs/>
        </w:rPr>
        <w:t>Quartett</w:t>
      </w:r>
    </w:p>
    <w:p w:rsidR="00116F3A" w:rsidRDefault="0010433B">
      <w:r>
        <w:t>Wohlan alle, die ihr durstig seid, kommt</w:t>
      </w:r>
    </w:p>
    <w:p w:rsidR="00116F3A" w:rsidRDefault="0010433B">
      <w:r>
        <w:t>her zum Wasser, kommt her zu ihm!</w:t>
      </w:r>
    </w:p>
    <w:p w:rsidR="00116F3A" w:rsidRDefault="0010433B">
      <w:r>
        <w:t>Wohlan alle, die ihr durstig seid, kommt</w:t>
      </w:r>
    </w:p>
    <w:p w:rsidR="00116F3A" w:rsidRDefault="0010433B">
      <w:r>
        <w:t>Her zu ihm und neigt euer Ohr, und</w:t>
      </w:r>
    </w:p>
    <w:p w:rsidR="00116F3A" w:rsidRDefault="0010433B">
      <w:r>
        <w:t>kommt zu ihm, so wird eure Seele leben.</w:t>
      </w:r>
      <w:r w:rsidR="00630AF8">
        <w:t xml:space="preserve"> (Jesaja 55,1</w:t>
      </w:r>
      <w:r w:rsidR="00495CFF">
        <w:t>.3</w:t>
      </w:r>
      <w:r w:rsidR="00630AF8">
        <w:t>)</w:t>
      </w:r>
    </w:p>
    <w:p w:rsidR="00116F3A" w:rsidRDefault="0010433B">
      <w:pPr>
        <w:rPr>
          <w:b/>
          <w:bCs/>
        </w:rPr>
      </w:pPr>
      <w:r>
        <w:rPr>
          <w:b/>
          <w:bCs/>
        </w:rPr>
        <w:t xml:space="preserve">42. </w:t>
      </w:r>
      <w:proofErr w:type="spellStart"/>
      <w:r>
        <w:rPr>
          <w:b/>
          <w:bCs/>
        </w:rPr>
        <w:t>Schlußchor</w:t>
      </w:r>
      <w:proofErr w:type="spellEnd"/>
    </w:p>
    <w:p w:rsidR="00116F3A" w:rsidRDefault="0010433B">
      <w:r>
        <w:t>Alsdann wird euer Licht hervorbrechen</w:t>
      </w:r>
    </w:p>
    <w:p w:rsidR="00116F3A" w:rsidRDefault="0010433B">
      <w:r>
        <w:t>wie die Morgenröte, und eure Besserung</w:t>
      </w:r>
    </w:p>
    <w:p w:rsidR="00116F3A" w:rsidRDefault="0010433B">
      <w:r>
        <w:t>wird schnell wachsen; und die Herrlichkeit</w:t>
      </w:r>
    </w:p>
    <w:p w:rsidR="00116F3A" w:rsidRDefault="0010433B">
      <w:r>
        <w:t>des Herrn wird euch zu sich nehmen. Herr,</w:t>
      </w:r>
    </w:p>
    <w:p w:rsidR="00116F3A" w:rsidRDefault="0010433B">
      <w:r>
        <w:t>unser Herrscher! Wie herrlich ist dein</w:t>
      </w:r>
    </w:p>
    <w:p w:rsidR="00116F3A" w:rsidRDefault="0010433B">
      <w:r>
        <w:t xml:space="preserve">Name in allen Landen, da man dir </w:t>
      </w:r>
      <w:proofErr w:type="gramStart"/>
      <w:r>
        <w:t>danket</w:t>
      </w:r>
      <w:proofErr w:type="gramEnd"/>
    </w:p>
    <w:p w:rsidR="00116F3A" w:rsidRDefault="0010433B">
      <w:r>
        <w:t>im Himmel. Amen.</w:t>
      </w:r>
      <w:r w:rsidR="00F9542F">
        <w:t xml:space="preserve"> (Jesaja 58,8; Psalm 8,2)</w:t>
      </w:r>
    </w:p>
    <w:p w:rsidR="00116F3A" w:rsidRDefault="00116F3A"/>
    <w:p w:rsidR="00116F3A" w:rsidRDefault="00116F3A"/>
    <w:sectPr w:rsidR="00116F3A" w:rsidSect="00116F3A">
      <w:headerReference w:type="default" r:id="rId7"/>
      <w:pgSz w:w="11906" w:h="16838"/>
      <w:pgMar w:top="1700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99" w:rsidRDefault="00282799" w:rsidP="00116F3A">
      <w:r>
        <w:separator/>
      </w:r>
    </w:p>
  </w:endnote>
  <w:endnote w:type="continuationSeparator" w:id="0">
    <w:p w:rsidR="00282799" w:rsidRDefault="00282799" w:rsidP="0011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99" w:rsidRDefault="00282799" w:rsidP="00116F3A">
      <w:r>
        <w:separator/>
      </w:r>
    </w:p>
  </w:footnote>
  <w:footnote w:type="continuationSeparator" w:id="0">
    <w:p w:rsidR="00282799" w:rsidRDefault="00282799" w:rsidP="00116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5D" w:rsidRDefault="00484A5D">
    <w:pPr>
      <w:pStyle w:val="Header"/>
      <w:rPr>
        <w:b/>
        <w:bCs/>
      </w:rPr>
    </w:pPr>
    <w:r>
      <w:rPr>
        <w:b/>
        <w:bCs/>
      </w:rPr>
      <w:t>Elias, Programmheft 19.11.2023, Libretto</w:t>
    </w:r>
    <w:r>
      <w:rPr>
        <w:b/>
        <w:bCs/>
      </w:rPr>
      <w:tab/>
    </w:r>
    <w:r>
      <w:rPr>
        <w:b/>
        <w:bCs/>
      </w:rPr>
      <w:tab/>
    </w:r>
    <w:r>
      <w:t xml:space="preserve">Seite </w:t>
    </w:r>
    <w:fldSimple w:instr=" PAGE ">
      <w:r w:rsidR="000B2850">
        <w:rPr>
          <w:noProof/>
        </w:rPr>
        <w:t>13</w:t>
      </w:r>
    </w:fldSimple>
    <w:r>
      <w:t xml:space="preserve"> von </w:t>
    </w:r>
    <w:fldSimple w:instr=" NUMPAGES ">
      <w:r w:rsidR="000B2850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0AF0"/>
    <w:multiLevelType w:val="hybridMultilevel"/>
    <w:tmpl w:val="ACE8F3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A0332"/>
    <w:multiLevelType w:val="hybridMultilevel"/>
    <w:tmpl w:val="F1AC1B08"/>
    <w:lvl w:ilvl="0" w:tplc="C1B029A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36105"/>
    <w:multiLevelType w:val="hybridMultilevel"/>
    <w:tmpl w:val="B8B8F170"/>
    <w:lvl w:ilvl="0" w:tplc="AF607EA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F3A"/>
    <w:rsid w:val="00094115"/>
    <w:rsid w:val="00097DAD"/>
    <w:rsid w:val="000B2850"/>
    <w:rsid w:val="000D3061"/>
    <w:rsid w:val="00103D4E"/>
    <w:rsid w:val="0010433B"/>
    <w:rsid w:val="00116F3A"/>
    <w:rsid w:val="001A6566"/>
    <w:rsid w:val="00203092"/>
    <w:rsid w:val="00207C1A"/>
    <w:rsid w:val="002256A2"/>
    <w:rsid w:val="0024259B"/>
    <w:rsid w:val="00247CF1"/>
    <w:rsid w:val="00262044"/>
    <w:rsid w:val="00276043"/>
    <w:rsid w:val="00280E5A"/>
    <w:rsid w:val="00282799"/>
    <w:rsid w:val="00282AB5"/>
    <w:rsid w:val="002C166F"/>
    <w:rsid w:val="002C45A5"/>
    <w:rsid w:val="00302CEC"/>
    <w:rsid w:val="0035011A"/>
    <w:rsid w:val="00364CC7"/>
    <w:rsid w:val="00365CD6"/>
    <w:rsid w:val="0037241A"/>
    <w:rsid w:val="003A61B7"/>
    <w:rsid w:val="003B30A3"/>
    <w:rsid w:val="003C7C63"/>
    <w:rsid w:val="003D6EEA"/>
    <w:rsid w:val="003E49E0"/>
    <w:rsid w:val="00461FEF"/>
    <w:rsid w:val="004676E9"/>
    <w:rsid w:val="00484A5D"/>
    <w:rsid w:val="00495CFF"/>
    <w:rsid w:val="004E21E4"/>
    <w:rsid w:val="00530092"/>
    <w:rsid w:val="00533B3E"/>
    <w:rsid w:val="00551CC2"/>
    <w:rsid w:val="005A1941"/>
    <w:rsid w:val="005E465F"/>
    <w:rsid w:val="006251FE"/>
    <w:rsid w:val="00630AF8"/>
    <w:rsid w:val="00644426"/>
    <w:rsid w:val="0069683B"/>
    <w:rsid w:val="006A6BEF"/>
    <w:rsid w:val="006B70DE"/>
    <w:rsid w:val="006B7CCC"/>
    <w:rsid w:val="00700A47"/>
    <w:rsid w:val="00711286"/>
    <w:rsid w:val="0071661D"/>
    <w:rsid w:val="00773DC2"/>
    <w:rsid w:val="00780152"/>
    <w:rsid w:val="00787155"/>
    <w:rsid w:val="007A0EDB"/>
    <w:rsid w:val="007B02AF"/>
    <w:rsid w:val="007B74C5"/>
    <w:rsid w:val="007D0214"/>
    <w:rsid w:val="007D042C"/>
    <w:rsid w:val="007F3C26"/>
    <w:rsid w:val="008229E6"/>
    <w:rsid w:val="00856CDE"/>
    <w:rsid w:val="00866E14"/>
    <w:rsid w:val="00886A42"/>
    <w:rsid w:val="008B4A45"/>
    <w:rsid w:val="008C74EA"/>
    <w:rsid w:val="008D197F"/>
    <w:rsid w:val="008D6BB7"/>
    <w:rsid w:val="00906440"/>
    <w:rsid w:val="00906F3F"/>
    <w:rsid w:val="009574A7"/>
    <w:rsid w:val="009605EB"/>
    <w:rsid w:val="00977C74"/>
    <w:rsid w:val="009836A9"/>
    <w:rsid w:val="00997B4A"/>
    <w:rsid w:val="009B753B"/>
    <w:rsid w:val="009E5BD8"/>
    <w:rsid w:val="00A11220"/>
    <w:rsid w:val="00A67E38"/>
    <w:rsid w:val="00A93C12"/>
    <w:rsid w:val="00A97CEB"/>
    <w:rsid w:val="00B04CB1"/>
    <w:rsid w:val="00B92B67"/>
    <w:rsid w:val="00BC2B89"/>
    <w:rsid w:val="00BF5638"/>
    <w:rsid w:val="00C53B4D"/>
    <w:rsid w:val="00C84405"/>
    <w:rsid w:val="00CD2C90"/>
    <w:rsid w:val="00D11D13"/>
    <w:rsid w:val="00D46BCE"/>
    <w:rsid w:val="00D70B18"/>
    <w:rsid w:val="00D733C8"/>
    <w:rsid w:val="00D86136"/>
    <w:rsid w:val="00D910F5"/>
    <w:rsid w:val="00DA5D2C"/>
    <w:rsid w:val="00DE6F68"/>
    <w:rsid w:val="00E34AC9"/>
    <w:rsid w:val="00E36EBB"/>
    <w:rsid w:val="00E4655F"/>
    <w:rsid w:val="00E64AB1"/>
    <w:rsid w:val="00ED0913"/>
    <w:rsid w:val="00EE4003"/>
    <w:rsid w:val="00F023BA"/>
    <w:rsid w:val="00F15A4C"/>
    <w:rsid w:val="00F32A3F"/>
    <w:rsid w:val="00F4324D"/>
    <w:rsid w:val="00F61E5F"/>
    <w:rsid w:val="00F9542F"/>
    <w:rsid w:val="00FB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6F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rsid w:val="00116F3A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rsid w:val="00116F3A"/>
    <w:pPr>
      <w:spacing w:after="140" w:line="276" w:lineRule="auto"/>
    </w:pPr>
  </w:style>
  <w:style w:type="paragraph" w:styleId="Liste">
    <w:name w:val="List"/>
    <w:basedOn w:val="Textkrper"/>
    <w:rsid w:val="00116F3A"/>
  </w:style>
  <w:style w:type="paragraph" w:customStyle="1" w:styleId="Caption">
    <w:name w:val="Caption"/>
    <w:basedOn w:val="Standard"/>
    <w:qFormat/>
    <w:rsid w:val="00116F3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116F3A"/>
    <w:pPr>
      <w:suppressLineNumbers/>
    </w:pPr>
  </w:style>
  <w:style w:type="paragraph" w:customStyle="1" w:styleId="Kopf-undFuzeile">
    <w:name w:val="Kopf- und Fußzeile"/>
    <w:basedOn w:val="Standard"/>
    <w:qFormat/>
    <w:rsid w:val="00116F3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Kopf-undFuzeile"/>
    <w:rsid w:val="00116F3A"/>
  </w:style>
  <w:style w:type="paragraph" w:customStyle="1" w:styleId="Header">
    <w:name w:val="Header"/>
    <w:basedOn w:val="Kopf-undFuzeile"/>
    <w:rsid w:val="00116F3A"/>
  </w:style>
  <w:style w:type="paragraph" w:styleId="Listenabsatz">
    <w:name w:val="List Paragraph"/>
    <w:basedOn w:val="Standard"/>
    <w:uiPriority w:val="34"/>
    <w:qFormat/>
    <w:rsid w:val="007B74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3354</Words>
  <Characters>15944</Characters>
  <Application>Microsoft Office Word</Application>
  <DocSecurity>0</DocSecurity>
  <Lines>618</Lines>
  <Paragraphs>597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Steinegger</dc:creator>
  <dc:description/>
  <cp:lastModifiedBy>Windows User</cp:lastModifiedBy>
  <cp:revision>81</cp:revision>
  <dcterms:created xsi:type="dcterms:W3CDTF">2023-09-12T09:36:00Z</dcterms:created>
  <dcterms:modified xsi:type="dcterms:W3CDTF">2024-04-26T19:28:00Z</dcterms:modified>
  <dc:language>de-DE</dc:language>
</cp:coreProperties>
</file>